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C00A" w:rsidR="0061148E" w:rsidRPr="00944D28" w:rsidRDefault="0041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BBF4" w:rsidR="0061148E" w:rsidRPr="004A7085" w:rsidRDefault="0041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FF6D6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16E33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72B87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0635D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855AC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178EA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947F7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C299" w:rsidR="00B87ED3" w:rsidRPr="00944D28" w:rsidRDefault="0041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D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B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9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D2847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A1FFF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2D4BC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00397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48A74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FEBDF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B85AC" w:rsidR="00B87ED3" w:rsidRPr="00944D28" w:rsidRDefault="0041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3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877F9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27630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B5AC7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59563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7E5F9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2793B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9373F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DC80D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CC86D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59F40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19A26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74C4D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D223C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C970A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1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562C8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B8FFC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08E90" w:rsidR="00B87ED3" w:rsidRPr="00944D28" w:rsidRDefault="0041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F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2D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1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6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2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0BA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2021-06-13T08:50:00Z</dcterms:modified>
</cp:coreProperties>
</file>