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0D27" w:rsidR="0061148E" w:rsidRPr="00944D28" w:rsidRDefault="00A70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A636" w:rsidR="0061148E" w:rsidRPr="004A7085" w:rsidRDefault="00A70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1807C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C46DD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85632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CF299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4E5B0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F9C14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0DEB79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A5988" w:rsidR="00B87ED3" w:rsidRPr="00944D28" w:rsidRDefault="00A70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F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3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ACD0" w:rsidR="00B87ED3" w:rsidRPr="00944D28" w:rsidRDefault="00A70C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3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27DA2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C7FDBE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01156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A3640B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C0B5D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C703A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87A6F" w:rsidR="00B87ED3" w:rsidRPr="00944D28" w:rsidRDefault="00A70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A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C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D26EC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D84A2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5757E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C3759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E9CF4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D4E10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7ECFE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9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8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B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4F6A6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B2B5C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56FA2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66848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A003F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AE478C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0197B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B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8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B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E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DB724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6E2E2A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F7894" w:rsidR="00B87ED3" w:rsidRPr="00944D28" w:rsidRDefault="00A70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9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6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6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13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1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C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C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0C2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2021-06-13T11:59:00Z</dcterms:modified>
</cp:coreProperties>
</file>