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5E40" w:rsidR="0061148E" w:rsidRPr="00944D28" w:rsidRDefault="00576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6C0D3" w:rsidR="0061148E" w:rsidRPr="004A7085" w:rsidRDefault="00576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BB874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04E82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08061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F9CC0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84A3D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A684D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2A751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BF80" w:rsidR="00B87ED3" w:rsidRPr="00944D28" w:rsidRDefault="00576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0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D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4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B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8CDEE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9B272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0307F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96BFE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2F9B0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90964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36FE5" w:rsidR="00B87ED3" w:rsidRPr="00944D28" w:rsidRDefault="0057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F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8C857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B04DF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BFEC3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58096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8391A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E19F8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E0464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49AC" w:rsidR="00B87ED3" w:rsidRPr="00944D28" w:rsidRDefault="00576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B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5D6DF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04B4F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43901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37388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2DEFE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A6BEB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46395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0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B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0DDA3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A9C48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64A37" w:rsidR="00B87ED3" w:rsidRPr="00944D28" w:rsidRDefault="0057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6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1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C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6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3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14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2021-06-13T12:24:00Z</dcterms:modified>
</cp:coreProperties>
</file>