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99CC9" w:rsidR="0061148E" w:rsidRPr="00944D28" w:rsidRDefault="00B363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D8E1" w:rsidR="0061148E" w:rsidRPr="004A7085" w:rsidRDefault="00B363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A391C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4D64F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4A30F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AC44F4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A2D1C7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762B4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BA77D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7DF5C" w:rsidR="00B87ED3" w:rsidRPr="00944D28" w:rsidRDefault="00B36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E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E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6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4C82" w:rsidR="00B87ED3" w:rsidRPr="00944D28" w:rsidRDefault="00B36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2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0D42B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3C2CC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F37D7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8D541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1134DC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D40BA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192BB" w:rsidR="00B87ED3" w:rsidRPr="00944D28" w:rsidRDefault="00B36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8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A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8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F1D68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6B16F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7FFD0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3EBE81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60E289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F530B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AB32D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7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D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F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F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1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8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51FEE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DF411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BBEB4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B91A9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8E2544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DEF75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38B19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8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C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980D5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9C6D3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474D9" w:rsidR="00B87ED3" w:rsidRPr="00944D28" w:rsidRDefault="00B36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2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A0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D9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4F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0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D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3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63B1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2021-06-13T13:22:00Z</dcterms:modified>
</cp:coreProperties>
</file>