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0435" w:rsidR="0061148E" w:rsidRPr="00944D28" w:rsidRDefault="00905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9A4A" w:rsidR="0061148E" w:rsidRPr="004A7085" w:rsidRDefault="00905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603B5" w:rsidR="00AC6230" w:rsidRPr="00944D28" w:rsidRDefault="0090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9A1E8" w:rsidR="00AC6230" w:rsidRPr="00944D28" w:rsidRDefault="0090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23984" w:rsidR="00AC6230" w:rsidRPr="00944D28" w:rsidRDefault="0090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20EAC" w:rsidR="00AC6230" w:rsidRPr="00944D28" w:rsidRDefault="0090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BEBB8" w:rsidR="00AC6230" w:rsidRPr="00944D28" w:rsidRDefault="0090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AD091" w:rsidR="00AC6230" w:rsidRPr="00944D28" w:rsidRDefault="0090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8A874" w:rsidR="00AC6230" w:rsidRPr="00944D28" w:rsidRDefault="0090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4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3D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9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1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B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B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60A51" w:rsidR="00B87ED3" w:rsidRPr="00944D28" w:rsidRDefault="009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4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F507" w:rsidR="00B87ED3" w:rsidRPr="00944D28" w:rsidRDefault="00905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59AE4" w:rsidR="00B87ED3" w:rsidRPr="00944D28" w:rsidRDefault="009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FB63F" w:rsidR="00B87ED3" w:rsidRPr="00944D28" w:rsidRDefault="009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D4080" w:rsidR="00B87ED3" w:rsidRPr="00944D28" w:rsidRDefault="009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28CDB" w:rsidR="00B87ED3" w:rsidRPr="00944D28" w:rsidRDefault="009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CCD4C" w:rsidR="00B87ED3" w:rsidRPr="00944D28" w:rsidRDefault="009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DFFD6" w:rsidR="00B87ED3" w:rsidRPr="00944D28" w:rsidRDefault="009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8A62A" w:rsidR="00B87ED3" w:rsidRPr="00944D28" w:rsidRDefault="009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3588" w:rsidR="00B87ED3" w:rsidRPr="00944D28" w:rsidRDefault="0090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95605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A9650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D0CDC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A06F9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0587E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28EA9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F426F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5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19E0F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0C407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6ED26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291F9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93BAA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0477C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24B8C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0ECA0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BB1B0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20A2A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7BFD2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BCA1B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EC9AB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53851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3E426" w:rsidR="00B87ED3" w:rsidRPr="00944D28" w:rsidRDefault="0090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0C35B0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BFD725" w:rsidR="00B87ED3" w:rsidRPr="00944D28" w:rsidRDefault="009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B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2A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A3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0C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75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4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04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