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DF21" w:rsidR="0061148E" w:rsidRPr="00944D28" w:rsidRDefault="006D4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844F" w:rsidR="0061148E" w:rsidRPr="004A7085" w:rsidRDefault="006D4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14762" w:rsidR="00AC6230" w:rsidRPr="00944D28" w:rsidRDefault="006D4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BC997" w:rsidR="00AC6230" w:rsidRPr="00944D28" w:rsidRDefault="006D4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389C0" w:rsidR="00AC6230" w:rsidRPr="00944D28" w:rsidRDefault="006D4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8851F" w:rsidR="00AC6230" w:rsidRPr="00944D28" w:rsidRDefault="006D4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A8869" w:rsidR="00AC6230" w:rsidRPr="00944D28" w:rsidRDefault="006D4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B7A14" w:rsidR="00AC6230" w:rsidRPr="00944D28" w:rsidRDefault="006D4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81804" w:rsidR="00AC6230" w:rsidRPr="00944D28" w:rsidRDefault="006D4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3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E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6A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95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E1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1F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E4B41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8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A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00579" w:rsidR="00B87ED3" w:rsidRPr="00944D28" w:rsidRDefault="006D4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B2CCA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AE7D6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F0B26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61F88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38A1E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B02D2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49BB5" w:rsidR="00B87ED3" w:rsidRPr="00944D28" w:rsidRDefault="006D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C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9042" w:rsidR="00B87ED3" w:rsidRPr="00944D28" w:rsidRDefault="006D4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3B40B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4E812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52FD9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E08F0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42163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B02B8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B0CC2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18FF0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C5496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0BDB4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1997B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F2CAD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B7EA3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78246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5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6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96A18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96A21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38729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9688C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4B6AC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F6152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E8AA5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C7292C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0A9BA4" w:rsidR="00B87ED3" w:rsidRPr="00944D28" w:rsidRDefault="006D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13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6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B0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9A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E62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1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A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3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A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D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43C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