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6A42" w:rsidR="0061148E" w:rsidRPr="00944D28" w:rsidRDefault="00952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D972" w:rsidR="0061148E" w:rsidRPr="004A7085" w:rsidRDefault="00952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F8E6A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C589A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E64FE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B392C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3FE22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8241A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FF537" w:rsidR="00AC6230" w:rsidRPr="00944D28" w:rsidRDefault="00952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0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B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5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D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7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5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6A9F1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0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0629" w:rsidR="00B87ED3" w:rsidRPr="00944D28" w:rsidRDefault="00952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DB67E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4BF7F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7BCE5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FB146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8CE95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96ED7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E7C15" w:rsidR="00B87ED3" w:rsidRPr="00944D28" w:rsidRDefault="0095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3FA0A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9BAAA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B93ED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660EE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CCB7F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A0FE7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8D3B6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82451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F926F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5F1D4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23239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B94C9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81C77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8E95A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B1DF7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654FF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09930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EEBE2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FADF2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2D693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D195F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1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1F476F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DF4E3B" w:rsidR="00B87ED3" w:rsidRPr="00944D28" w:rsidRDefault="0095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34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4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6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9F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1D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4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8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4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D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27B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