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87FF" w:rsidR="0061148E" w:rsidRPr="00944D28" w:rsidRDefault="00D47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10C5" w:rsidR="0061148E" w:rsidRPr="004A7085" w:rsidRDefault="00D47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FA68D" w:rsidR="00AC6230" w:rsidRPr="00944D28" w:rsidRDefault="00D4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2F478" w:rsidR="00AC6230" w:rsidRPr="00944D28" w:rsidRDefault="00D4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7957C" w:rsidR="00AC6230" w:rsidRPr="00944D28" w:rsidRDefault="00D4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C9885" w:rsidR="00AC6230" w:rsidRPr="00944D28" w:rsidRDefault="00D4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F7B2A" w:rsidR="00AC6230" w:rsidRPr="00944D28" w:rsidRDefault="00D4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FBA2C" w:rsidR="00AC6230" w:rsidRPr="00944D28" w:rsidRDefault="00D4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DD3F2" w:rsidR="00AC6230" w:rsidRPr="00944D28" w:rsidRDefault="00D470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5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CF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A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F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F9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E51E7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8565" w:rsidR="00B87ED3" w:rsidRPr="00944D28" w:rsidRDefault="00D47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0B0CA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3C12C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2AE4B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F45D2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861AA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5BD38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DEED3" w:rsidR="00B87ED3" w:rsidRPr="00944D28" w:rsidRDefault="00D4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1A0A" w:rsidR="00B87ED3" w:rsidRPr="00944D28" w:rsidRDefault="00D4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AD617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A9E80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17CEA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5BAF5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9873E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9ADFE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7AB13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5651E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D129C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B9DD8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98D64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B7014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C8645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320D4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8895B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3A43D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6F399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BAE4B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E593C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16B34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68D59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C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2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A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73FDE0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2C8AA5" w:rsidR="00B87ED3" w:rsidRPr="00944D28" w:rsidRDefault="00D4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A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B36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A8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12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22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F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F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4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C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5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04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