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4F53" w:rsidR="0061148E" w:rsidRPr="00944D28" w:rsidRDefault="00062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9787" w:rsidR="0061148E" w:rsidRPr="004A7085" w:rsidRDefault="00062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14CD6" w:rsidR="00AC6230" w:rsidRPr="00944D28" w:rsidRDefault="00062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5D08B" w:rsidR="00AC6230" w:rsidRPr="00944D28" w:rsidRDefault="00062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90618" w:rsidR="00AC6230" w:rsidRPr="00944D28" w:rsidRDefault="00062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813ED" w:rsidR="00AC6230" w:rsidRPr="00944D28" w:rsidRDefault="00062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6E690" w:rsidR="00AC6230" w:rsidRPr="00944D28" w:rsidRDefault="00062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39514" w:rsidR="00AC6230" w:rsidRPr="00944D28" w:rsidRDefault="00062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64D15" w:rsidR="00AC6230" w:rsidRPr="00944D28" w:rsidRDefault="00062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2F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D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0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2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1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0C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B8F92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D6B9" w:rsidR="00B87ED3" w:rsidRPr="00944D28" w:rsidRDefault="00062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17184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9AD4F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16550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91CA6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AEDFD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7A174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C2CB1" w:rsidR="00B87ED3" w:rsidRPr="00944D28" w:rsidRDefault="00062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5232" w:rsidR="00B87ED3" w:rsidRPr="00944D28" w:rsidRDefault="00062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936CD" w:rsidR="00B87ED3" w:rsidRPr="00944D28" w:rsidRDefault="00062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42EE7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16AEC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6CD13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084C5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45D29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E008C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CE0BF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9CE12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4CE82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2CE6F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358C8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20326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34840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39154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40BCC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DC2FE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2A9F0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15DF6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42004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80F1E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4BC30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6A8CB9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D672E0" w:rsidR="00B87ED3" w:rsidRPr="00944D28" w:rsidRDefault="00062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F2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AE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E4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78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F9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E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0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D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0F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