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4F53" w:rsidR="0061148E" w:rsidRPr="00944D28" w:rsidRDefault="00062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9787" w:rsidR="0061148E" w:rsidRPr="004A7085" w:rsidRDefault="00062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14CD6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5D08B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90618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813ED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6E690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39514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64D15" w:rsidR="00AC6230" w:rsidRPr="00944D28" w:rsidRDefault="000620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2F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D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0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2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1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0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B8F92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D6B9" w:rsidR="00B87ED3" w:rsidRPr="00944D28" w:rsidRDefault="00062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17184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9AD4F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16550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91CA6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AEDFD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7A174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C2CB1" w:rsidR="00B87ED3" w:rsidRPr="00944D28" w:rsidRDefault="0006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5232" w:rsidR="00B87ED3" w:rsidRPr="00944D28" w:rsidRDefault="00062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936CD" w:rsidR="00B87ED3" w:rsidRPr="00944D28" w:rsidRDefault="00062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42EE7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16AEC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6CD13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084C5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45D29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E008C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CE0BF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6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9CE12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4CE82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2CE6F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358C8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20326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34840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39154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40BCC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DC2FE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2A9F0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15DF6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42004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80F1E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4BC30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E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6A8CB9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D672E0" w:rsidR="00B87ED3" w:rsidRPr="00944D28" w:rsidRDefault="0006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F2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AE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E4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78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F9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5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A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E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0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D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0F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