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7BEF" w:rsidR="0061148E" w:rsidRPr="00944D28" w:rsidRDefault="008F2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740B" w:rsidR="0061148E" w:rsidRPr="004A7085" w:rsidRDefault="008F2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1C3AB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DD6B9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096EE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65E2F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AC1B9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670DB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1F6CF" w:rsidR="00AC6230" w:rsidRPr="00944D28" w:rsidRDefault="008F2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48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A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8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29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B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B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92867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0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F394" w:rsidR="00B87ED3" w:rsidRPr="00944D28" w:rsidRDefault="008F2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5AB70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DD295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7EF05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879D4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D3F14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05899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F255D" w:rsidR="00B87ED3" w:rsidRPr="00944D28" w:rsidRDefault="008F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A2F1" w:rsidR="00B87ED3" w:rsidRPr="00944D28" w:rsidRDefault="008F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FBB87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34168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E5218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83EA3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2EC12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6EEED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4BBB3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7E35" w:rsidR="00B87ED3" w:rsidRPr="00944D28" w:rsidRDefault="008F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9F216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0A92B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747F7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EC8B5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5A41A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C1787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2CD3E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23905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F9A4D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EC990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E3386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AA82B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BEF0E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98A0D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63AFA8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7F651E" w:rsidR="00B87ED3" w:rsidRPr="00944D28" w:rsidRDefault="008F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33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73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680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FA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8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5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0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51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