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7AC5" w:rsidR="0061148E" w:rsidRPr="00944D28" w:rsidRDefault="00494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711BA" w:rsidR="0061148E" w:rsidRPr="004A7085" w:rsidRDefault="00494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B2CB1" w:rsidR="00A67F55" w:rsidRPr="00944D28" w:rsidRDefault="0049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0BECC" w:rsidR="00A67F55" w:rsidRPr="00944D28" w:rsidRDefault="0049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C40AD" w:rsidR="00A67F55" w:rsidRPr="00944D28" w:rsidRDefault="0049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C1A10" w:rsidR="00A67F55" w:rsidRPr="00944D28" w:rsidRDefault="0049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B4163" w:rsidR="00A67F55" w:rsidRPr="00944D28" w:rsidRDefault="0049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F443B" w:rsidR="00A67F55" w:rsidRPr="00944D28" w:rsidRDefault="0049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5B89A" w:rsidR="00A67F55" w:rsidRPr="00944D28" w:rsidRDefault="0049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D4776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582CD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846DC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5898D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A6848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F2223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1FAA7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AD95" w:rsidR="00B87ED3" w:rsidRPr="00944D28" w:rsidRDefault="00494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F506" w:rsidR="00B87ED3" w:rsidRPr="00944D28" w:rsidRDefault="00494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9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50038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E645B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A6440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CF1F3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ED123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98E5D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7EE0B" w:rsidR="00B87ED3" w:rsidRPr="00944D28" w:rsidRDefault="0049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C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7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A1228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13490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55BEE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24060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AA613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08781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4076A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4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C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D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922DC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AA6FE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792AA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FBFF0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74B9D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B89F0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BF55A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5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C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99B1C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8ED9E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D96AC" w:rsidR="00B87ED3" w:rsidRPr="00944D28" w:rsidRDefault="0049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C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4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61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B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0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6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D7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