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681BC" w:rsidR="0061148E" w:rsidRPr="00944D28" w:rsidRDefault="00AC4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1ECA" w:rsidR="0061148E" w:rsidRPr="004A7085" w:rsidRDefault="00AC4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C7BF4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F330B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16248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53581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6052C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4CF1C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202B9" w:rsidR="00A67F55" w:rsidRPr="00944D28" w:rsidRDefault="00AC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C50AC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BAC14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2F97F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48832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5CBC3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5BCEA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E0F31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6ABA" w:rsidR="00B87ED3" w:rsidRPr="00944D28" w:rsidRDefault="00AC4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90E6" w:rsidR="00B87ED3" w:rsidRPr="00944D28" w:rsidRDefault="00AC4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6A81" w:rsidR="00B87ED3" w:rsidRPr="00944D28" w:rsidRDefault="00AC4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99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CE5B2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8516B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107D2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92F12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D874D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2AE70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4EE18" w:rsidR="00B87ED3" w:rsidRPr="00944D28" w:rsidRDefault="00AC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D3820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5051A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56C44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CEE24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65992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A7C51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8B02F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741BE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9A08F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B8E47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EC387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EF509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DAEA2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AD797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79242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3FD0A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30686" w:rsidR="00B87ED3" w:rsidRPr="00944D28" w:rsidRDefault="00AC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1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E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A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F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B1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