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A000" w:rsidR="0061148E" w:rsidRPr="00944D28" w:rsidRDefault="00023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5854" w:rsidR="0061148E" w:rsidRPr="004A7085" w:rsidRDefault="00023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C8825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CC83B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19BC5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454DC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D0ECD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DCD6D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693C3" w:rsidR="00A67F55" w:rsidRPr="00944D28" w:rsidRDefault="00023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84E82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ECD21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AA017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C8CD0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292DD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C307D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7E196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EFDB" w:rsidR="00B87ED3" w:rsidRPr="00944D28" w:rsidRDefault="00023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2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8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1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707D6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F5AE8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17D8F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F7A04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13575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5005B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03F5A" w:rsidR="00B87ED3" w:rsidRPr="00944D28" w:rsidRDefault="0002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F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504EA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B35C5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E51DA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2A72B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49D8C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4546B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4A605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7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A85D4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DF1E7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2C89B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738C0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1C844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53A70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EA357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4272" w:rsidR="00B87ED3" w:rsidRPr="00944D28" w:rsidRDefault="0002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D371" w:rsidR="00B87ED3" w:rsidRPr="00944D28" w:rsidRDefault="0002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8F38" w:rsidR="00B87ED3" w:rsidRPr="00944D28" w:rsidRDefault="0002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F3EB" w:rsidR="00B87ED3" w:rsidRPr="00944D28" w:rsidRDefault="0002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6E0C2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C2850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99455" w:rsidR="00B87ED3" w:rsidRPr="00944D28" w:rsidRDefault="0002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3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6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49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8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E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