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A000" w:rsidR="0061148E" w:rsidRPr="00944D28" w:rsidRDefault="00023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5854" w:rsidR="0061148E" w:rsidRPr="004A7085" w:rsidRDefault="00023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C8825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CC83B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19BC5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454DC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D0ECD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DCD6D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693C3" w:rsidR="00A67F55" w:rsidRPr="00944D28" w:rsidRDefault="00023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84E82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ECD21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AA017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C8CD0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292DD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C307D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7E196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EFDB" w:rsidR="00B87ED3" w:rsidRPr="00944D28" w:rsidRDefault="00023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8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1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707D6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F5AE8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17D8F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F7A04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13575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5005B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03F5A" w:rsidR="00B87ED3" w:rsidRPr="00944D28" w:rsidRDefault="0002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504EA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B35C5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E51DA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2A72B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49D8C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4546B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4A605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7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A85D4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DF1E7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2C89B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738C0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1C844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53A70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EA357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4272" w:rsidR="00B87ED3" w:rsidRPr="00944D28" w:rsidRDefault="000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D371" w:rsidR="00B87ED3" w:rsidRPr="00944D28" w:rsidRDefault="000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8F38" w:rsidR="00B87ED3" w:rsidRPr="00944D28" w:rsidRDefault="000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F3EB" w:rsidR="00B87ED3" w:rsidRPr="00944D28" w:rsidRDefault="0002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6E0C2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C2850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99455" w:rsidR="00B87ED3" w:rsidRPr="00944D28" w:rsidRDefault="0002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3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6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4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8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E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