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39BD" w:rsidR="0061148E" w:rsidRPr="00944D28" w:rsidRDefault="00C64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1DD82" w:rsidR="0061148E" w:rsidRPr="004A7085" w:rsidRDefault="00C64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E6838" w:rsidR="00A67F55" w:rsidRPr="00944D28" w:rsidRDefault="00C64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56406" w:rsidR="00A67F55" w:rsidRPr="00944D28" w:rsidRDefault="00C64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8793E" w:rsidR="00A67F55" w:rsidRPr="00944D28" w:rsidRDefault="00C64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551AF" w:rsidR="00A67F55" w:rsidRPr="00944D28" w:rsidRDefault="00C64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DE5A1" w:rsidR="00A67F55" w:rsidRPr="00944D28" w:rsidRDefault="00C64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C72D8" w:rsidR="00A67F55" w:rsidRPr="00944D28" w:rsidRDefault="00C64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B6DA0" w:rsidR="00A67F55" w:rsidRPr="00944D28" w:rsidRDefault="00C64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B7F49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92E36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70B8F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70E45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21A8B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162BF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05826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892DF" w:rsidR="00B87ED3" w:rsidRPr="00944D28" w:rsidRDefault="00C64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3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5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27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83A73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8AAF1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1B63C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B8101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8F283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EB43F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FAFD5" w:rsidR="00B87ED3" w:rsidRPr="00944D28" w:rsidRDefault="00C6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7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2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8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C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5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9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1F0F9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0AF2B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DA395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D3CF4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E7C2F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EE9D3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1C55C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6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C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D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D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863C4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D5B9D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B1D78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A68A2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18A00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56FDC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098CD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8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0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C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2DFAF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418EC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DF54D" w:rsidR="00B87ED3" w:rsidRPr="00944D28" w:rsidRDefault="00C6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3E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7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DA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3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C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C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8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6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3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F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04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