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4424C" w:rsidR="0061148E" w:rsidRPr="00944D28" w:rsidRDefault="00225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F4AD7" w:rsidR="0061148E" w:rsidRPr="004A7085" w:rsidRDefault="00225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ADFEE" w:rsidR="00A67F55" w:rsidRPr="00944D28" w:rsidRDefault="0022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6C1DC" w:rsidR="00A67F55" w:rsidRPr="00944D28" w:rsidRDefault="0022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39F9C" w:rsidR="00A67F55" w:rsidRPr="00944D28" w:rsidRDefault="0022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C6ED5" w:rsidR="00A67F55" w:rsidRPr="00944D28" w:rsidRDefault="0022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E93D6" w:rsidR="00A67F55" w:rsidRPr="00944D28" w:rsidRDefault="0022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73A4B" w:rsidR="00A67F55" w:rsidRPr="00944D28" w:rsidRDefault="0022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FCBB8" w:rsidR="00A67F55" w:rsidRPr="00944D28" w:rsidRDefault="0022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FDAEB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9F508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DF7F9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D3633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C7B01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27087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3767F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0DAB" w:rsidR="00B87ED3" w:rsidRPr="00944D28" w:rsidRDefault="00225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E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9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657F6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DB17A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79432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BDBA6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B6FE6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6DFDF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8E595" w:rsidR="00B87ED3" w:rsidRPr="00944D28" w:rsidRDefault="0022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8CF46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5816B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7502A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3EB8C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01399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50175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6B8D4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B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0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84810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86E8F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CB383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DAB45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3BD22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B7487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C2D7C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8BEF" w:rsidR="00B87ED3" w:rsidRPr="00944D28" w:rsidRDefault="00225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9BE4" w:rsidR="00B87ED3" w:rsidRPr="00944D28" w:rsidRDefault="00225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2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419E5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5662D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0EA97" w:rsidR="00B87ED3" w:rsidRPr="00944D28" w:rsidRDefault="0022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5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1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2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1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A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5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