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5C06" w:rsidR="0061148E" w:rsidRPr="00944D28" w:rsidRDefault="008F4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17861" w:rsidR="0061148E" w:rsidRPr="004A7085" w:rsidRDefault="008F4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F2C01" w:rsidR="00A67F55" w:rsidRPr="00944D28" w:rsidRDefault="008F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70FEB" w:rsidR="00A67F55" w:rsidRPr="00944D28" w:rsidRDefault="008F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F1D9B" w:rsidR="00A67F55" w:rsidRPr="00944D28" w:rsidRDefault="008F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6C256" w:rsidR="00A67F55" w:rsidRPr="00944D28" w:rsidRDefault="008F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4EAF1" w:rsidR="00A67F55" w:rsidRPr="00944D28" w:rsidRDefault="008F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67E46" w:rsidR="00A67F55" w:rsidRPr="00944D28" w:rsidRDefault="008F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D3030" w:rsidR="00A67F55" w:rsidRPr="00944D28" w:rsidRDefault="008F4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1DCC2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10961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C9C71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58636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3EB51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62A2E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B5B91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1125" w:rsidR="00B87ED3" w:rsidRPr="00944D28" w:rsidRDefault="008F4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1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C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49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AA988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8A154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70192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9A3BF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F528B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2A94D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8E16D" w:rsidR="00B87ED3" w:rsidRPr="00944D28" w:rsidRDefault="008F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B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5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C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5AB3A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E40CC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94CD3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FF43F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8DE20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9E090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E8156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5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9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B9D68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858FE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C8EED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778AB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6F5F1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3C5BC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DE91C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2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5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389CE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0B2A5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E35DF" w:rsidR="00B87ED3" w:rsidRPr="00944D28" w:rsidRDefault="008F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D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A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73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70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95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