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C8B19" w:rsidR="0061148E" w:rsidRPr="00944D28" w:rsidRDefault="00191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0704E" w:rsidR="0061148E" w:rsidRPr="004A7085" w:rsidRDefault="00191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D8856" w:rsidR="00A67F55" w:rsidRPr="00944D28" w:rsidRDefault="00191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C1688" w:rsidR="00A67F55" w:rsidRPr="00944D28" w:rsidRDefault="00191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D302E1" w:rsidR="00A67F55" w:rsidRPr="00944D28" w:rsidRDefault="00191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77DC7" w:rsidR="00A67F55" w:rsidRPr="00944D28" w:rsidRDefault="00191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2BA9D" w:rsidR="00A67F55" w:rsidRPr="00944D28" w:rsidRDefault="00191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DAA64" w:rsidR="00A67F55" w:rsidRPr="00944D28" w:rsidRDefault="00191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5F050" w:rsidR="00A67F55" w:rsidRPr="00944D28" w:rsidRDefault="00191A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23D9B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E1E2D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2FC24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5B6D3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058F0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F1306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962C9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41BD" w:rsidR="00B87ED3" w:rsidRPr="00944D28" w:rsidRDefault="00191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2A6C" w:rsidR="00B87ED3" w:rsidRPr="00944D28" w:rsidRDefault="00191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F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3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9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FA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A65C7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EE84F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A56D7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30581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AAF52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383C9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E5B12" w:rsidR="00B87ED3" w:rsidRPr="00944D28" w:rsidRDefault="001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F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2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2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7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4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8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B8437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2C1A6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6FB35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37398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2689D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F2A53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8307F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B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0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9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EA281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FF730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41D8F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9D825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474B1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6C753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F18E4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C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A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E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5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9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A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D825E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ABADD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E6582" w:rsidR="00B87ED3" w:rsidRPr="00944D28" w:rsidRDefault="001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A2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9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8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5F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F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8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B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F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5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1A4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