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B681" w:rsidR="0061148E" w:rsidRPr="00944D28" w:rsidRDefault="003D7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63C1" w:rsidR="0061148E" w:rsidRPr="004A7085" w:rsidRDefault="003D7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3F939" w:rsidR="00A67F55" w:rsidRPr="00944D28" w:rsidRDefault="003D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9E0D0" w:rsidR="00A67F55" w:rsidRPr="00944D28" w:rsidRDefault="003D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21EA2" w:rsidR="00A67F55" w:rsidRPr="00944D28" w:rsidRDefault="003D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C4AF1" w:rsidR="00A67F55" w:rsidRPr="00944D28" w:rsidRDefault="003D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E1F97" w:rsidR="00A67F55" w:rsidRPr="00944D28" w:rsidRDefault="003D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C75F7" w:rsidR="00A67F55" w:rsidRPr="00944D28" w:rsidRDefault="003D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184CB" w:rsidR="00A67F55" w:rsidRPr="00944D28" w:rsidRDefault="003D7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B63A7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14389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CFAB5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2B2FA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E312D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09E20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FE0AB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BAC8" w:rsidR="00B87ED3" w:rsidRPr="00944D28" w:rsidRDefault="003D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87C2" w:rsidR="00B87ED3" w:rsidRPr="00944D28" w:rsidRDefault="003D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C0BF" w:rsidR="00B87ED3" w:rsidRPr="00944D28" w:rsidRDefault="003D7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C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D5097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6FD40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05A03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ABD1A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1ACDB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0FD42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0D790" w:rsidR="00B87ED3" w:rsidRPr="00944D28" w:rsidRDefault="003D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173EA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C0948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98712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18F70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5DDC4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B3BFF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7C3EF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F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E382F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D8DAA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2E055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1B173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D3A71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04859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912A1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4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4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9BDDE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E4D59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3EDF5" w:rsidR="00B87ED3" w:rsidRPr="00944D28" w:rsidRDefault="003D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F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8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8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8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9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5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