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B681" w:rsidR="0061148E" w:rsidRPr="00944D28" w:rsidRDefault="003D75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63C1" w:rsidR="0061148E" w:rsidRPr="004A7085" w:rsidRDefault="003D75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3F939" w:rsidR="00A67F55" w:rsidRPr="00944D28" w:rsidRDefault="003D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E9E0D0" w:rsidR="00A67F55" w:rsidRPr="00944D28" w:rsidRDefault="003D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21EA2" w:rsidR="00A67F55" w:rsidRPr="00944D28" w:rsidRDefault="003D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C4AF1" w:rsidR="00A67F55" w:rsidRPr="00944D28" w:rsidRDefault="003D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2E1F97" w:rsidR="00A67F55" w:rsidRPr="00944D28" w:rsidRDefault="003D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6C75F7" w:rsidR="00A67F55" w:rsidRPr="00944D28" w:rsidRDefault="003D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5184CB" w:rsidR="00A67F55" w:rsidRPr="00944D28" w:rsidRDefault="003D75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B63A7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14389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8CFAB5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92B2FA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E312D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209E20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6FE0AB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BAC8" w:rsidR="00B87ED3" w:rsidRPr="00944D28" w:rsidRDefault="003D7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887C2" w:rsidR="00B87ED3" w:rsidRPr="00944D28" w:rsidRDefault="003D7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1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BC0BF" w:rsidR="00B87ED3" w:rsidRPr="00944D28" w:rsidRDefault="003D7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C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D5097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6FD40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05A03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AABD1A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11ACDB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0FD42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0D790" w:rsidR="00B87ED3" w:rsidRPr="00944D28" w:rsidRDefault="003D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A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A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173EA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C0948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98712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18F70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5DDC4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1B3BFF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7C3EF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C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F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8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9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E382F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DD8DAA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2E055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1B173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D3A71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04859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912A1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1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4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C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9BDDE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E4D59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F3EDF5" w:rsidR="00B87ED3" w:rsidRPr="00944D28" w:rsidRDefault="003D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F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8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8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8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A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3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9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5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