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7996" w:rsidR="0061148E" w:rsidRPr="00944D28" w:rsidRDefault="00D73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001B8" w:rsidR="0061148E" w:rsidRPr="004A7085" w:rsidRDefault="00D73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9ED36" w:rsidR="00A67F55" w:rsidRPr="00944D28" w:rsidRDefault="00D73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E6C32" w:rsidR="00A67F55" w:rsidRPr="00944D28" w:rsidRDefault="00D73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8F2FB" w:rsidR="00A67F55" w:rsidRPr="00944D28" w:rsidRDefault="00D73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ED5E4" w:rsidR="00A67F55" w:rsidRPr="00944D28" w:rsidRDefault="00D73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84B24" w:rsidR="00A67F55" w:rsidRPr="00944D28" w:rsidRDefault="00D73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C10AE" w:rsidR="00A67F55" w:rsidRPr="00944D28" w:rsidRDefault="00D73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C1D81" w:rsidR="00A67F55" w:rsidRPr="00944D28" w:rsidRDefault="00D73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C5B0B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FB4D6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184DB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3ED1B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ADDEF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BB7F4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CD784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6173" w:rsidR="00B87ED3" w:rsidRPr="00944D28" w:rsidRDefault="00D73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9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48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16894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2884B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AD957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CFACB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9FB75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F3A31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B3596" w:rsidR="00B87ED3" w:rsidRPr="00944D28" w:rsidRDefault="00D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93D43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F70EE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941F8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BE090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FE133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69A37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0BC73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4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2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A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E2150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75A22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7D8D0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8BF01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4B689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78E84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951F2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C1554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C8176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A4D93" w:rsidR="00B87ED3" w:rsidRPr="00944D28" w:rsidRDefault="00D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4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D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4E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B5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1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E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