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2855" w:rsidR="0061148E" w:rsidRPr="00944D28" w:rsidRDefault="009C6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5D69" w:rsidR="0061148E" w:rsidRPr="004A7085" w:rsidRDefault="009C6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5D699" w:rsidR="00A67F55" w:rsidRPr="00944D28" w:rsidRDefault="009C6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4F099" w:rsidR="00A67F55" w:rsidRPr="00944D28" w:rsidRDefault="009C6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86D1C" w:rsidR="00A67F55" w:rsidRPr="00944D28" w:rsidRDefault="009C6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2C5BE" w:rsidR="00A67F55" w:rsidRPr="00944D28" w:rsidRDefault="009C6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1916F" w:rsidR="00A67F55" w:rsidRPr="00944D28" w:rsidRDefault="009C6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2D65E" w:rsidR="00A67F55" w:rsidRPr="00944D28" w:rsidRDefault="009C6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45963" w:rsidR="00A67F55" w:rsidRPr="00944D28" w:rsidRDefault="009C6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C6A7C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9C5A8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7DFC5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FE503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05131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A1B16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79274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1AC5" w:rsidR="00B87ED3" w:rsidRPr="00944D28" w:rsidRDefault="009C6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0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0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3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49181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335F4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D5A3A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3D5C1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F0D85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49B9D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CD66A" w:rsidR="00B87ED3" w:rsidRPr="00944D28" w:rsidRDefault="009C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6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1E210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AB896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5E60A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FE359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37EBA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F73C1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4F996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9E645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C3343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FCF2D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0022E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B026A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FCE66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067EA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3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61B5E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CA9FB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475C7" w:rsidR="00B87ED3" w:rsidRPr="00944D28" w:rsidRDefault="009C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E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8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B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3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91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