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25A16" w:rsidR="0061148E" w:rsidRPr="00944D28" w:rsidRDefault="004A4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55BA" w:rsidR="0061148E" w:rsidRPr="004A7085" w:rsidRDefault="004A4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D396B" w:rsidR="00A67F55" w:rsidRPr="00944D28" w:rsidRDefault="004A4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40672" w:rsidR="00A67F55" w:rsidRPr="00944D28" w:rsidRDefault="004A4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E8314" w:rsidR="00A67F55" w:rsidRPr="00944D28" w:rsidRDefault="004A4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6F71F" w:rsidR="00A67F55" w:rsidRPr="00944D28" w:rsidRDefault="004A4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BA2EA" w:rsidR="00A67F55" w:rsidRPr="00944D28" w:rsidRDefault="004A4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5B3E3" w:rsidR="00A67F55" w:rsidRPr="00944D28" w:rsidRDefault="004A4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A5B08" w:rsidR="00A67F55" w:rsidRPr="00944D28" w:rsidRDefault="004A4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0FA30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AF1EE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79A92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3C4AF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9FD30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C21E9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94DAD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72A7" w:rsidR="00B87ED3" w:rsidRPr="00944D28" w:rsidRDefault="004A4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389BD" w:rsidR="00B87ED3" w:rsidRPr="00944D28" w:rsidRDefault="004A4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1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D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2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D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B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5F718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C3A53F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38769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4E517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FCDC7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85F07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07AE3" w:rsidR="00B87ED3" w:rsidRPr="00944D28" w:rsidRDefault="004A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7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5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6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0C346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AF48C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6C0F5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B54B2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4CB62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3A08C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87D35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5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D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8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7EAA5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0C487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0377E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88DF2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40DC2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F80E7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2A203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D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A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0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E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2AAFB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E0FDC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DDF37" w:rsidR="00B87ED3" w:rsidRPr="00944D28" w:rsidRDefault="004A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5A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37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2B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61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6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8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8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D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7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AC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