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B171" w:rsidR="0061148E" w:rsidRPr="00944D28" w:rsidRDefault="00FB7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0835" w:rsidR="0061148E" w:rsidRPr="004A7085" w:rsidRDefault="00FB7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E4A8F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42493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F4388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2FBD1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E5306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328A0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827F4" w:rsidR="00A67F55" w:rsidRPr="00944D28" w:rsidRDefault="00FB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1A442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FE8C7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C763C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C3AFD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61632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D0F80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5845D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B1B5" w:rsidR="00B87ED3" w:rsidRPr="00944D28" w:rsidRDefault="00FB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4771" w:rsidR="00B87ED3" w:rsidRPr="00944D28" w:rsidRDefault="00FB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B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95C4F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6EC23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2C9DA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60750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BE715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C442C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49701" w:rsidR="00B87ED3" w:rsidRPr="00944D28" w:rsidRDefault="00FB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CB0F1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94501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12718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83E09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D2F55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CFEB9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6F1E7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6BFC0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0B232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28439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10172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0B927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B4B91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23326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9E229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34483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22B58" w:rsidR="00B87ED3" w:rsidRPr="00944D28" w:rsidRDefault="00FB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5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A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A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E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