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C80F" w:rsidR="0061148E" w:rsidRPr="00944D28" w:rsidRDefault="00AC3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C536" w:rsidR="0061148E" w:rsidRPr="004A7085" w:rsidRDefault="00AC3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FF42B" w:rsidR="00A67F55" w:rsidRPr="00944D28" w:rsidRDefault="00AC3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0A3A4" w:rsidR="00A67F55" w:rsidRPr="00944D28" w:rsidRDefault="00AC3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8DA33" w:rsidR="00A67F55" w:rsidRPr="00944D28" w:rsidRDefault="00AC3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BC313" w:rsidR="00A67F55" w:rsidRPr="00944D28" w:rsidRDefault="00AC3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7DBCC" w:rsidR="00A67F55" w:rsidRPr="00944D28" w:rsidRDefault="00AC3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2872B" w:rsidR="00A67F55" w:rsidRPr="00944D28" w:rsidRDefault="00AC3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AE2CF" w:rsidR="00A67F55" w:rsidRPr="00944D28" w:rsidRDefault="00AC3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8087B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1C31F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CB520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6AD26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6CF9B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DE783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4A2E2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388F" w:rsidR="00B87ED3" w:rsidRPr="00944D28" w:rsidRDefault="00AC3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7468" w:rsidR="00B87ED3" w:rsidRPr="00944D28" w:rsidRDefault="00AC3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9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44555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632BB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6CA4F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C271B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11985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601C3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DC06F" w:rsidR="00B87ED3" w:rsidRPr="00944D28" w:rsidRDefault="00AC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C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12C7D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A71B8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829B5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65A61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5E93C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05DF6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0F99B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4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EFA88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A3D5A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E363E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2F4EB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08D14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86C2B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4365C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A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CA39D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581F4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92D7E" w:rsidR="00B87ED3" w:rsidRPr="00944D28" w:rsidRDefault="00AC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90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D7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1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0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7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A4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