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C80F" w:rsidR="0061148E" w:rsidRPr="00944D28" w:rsidRDefault="00AC3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C536" w:rsidR="0061148E" w:rsidRPr="004A7085" w:rsidRDefault="00AC3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FF42B" w:rsidR="00A67F55" w:rsidRPr="00944D28" w:rsidRDefault="00AC3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0A3A4" w:rsidR="00A67F55" w:rsidRPr="00944D28" w:rsidRDefault="00AC3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8DA33" w:rsidR="00A67F55" w:rsidRPr="00944D28" w:rsidRDefault="00AC3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BC313" w:rsidR="00A67F55" w:rsidRPr="00944D28" w:rsidRDefault="00AC3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7DBCC" w:rsidR="00A67F55" w:rsidRPr="00944D28" w:rsidRDefault="00AC3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2872B" w:rsidR="00A67F55" w:rsidRPr="00944D28" w:rsidRDefault="00AC3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AE2CF" w:rsidR="00A67F55" w:rsidRPr="00944D28" w:rsidRDefault="00AC3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8087B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1C31F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CB520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6AD26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6CF9B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DE783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4A2E2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388F" w:rsidR="00B87ED3" w:rsidRPr="00944D28" w:rsidRDefault="00AC3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D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7468" w:rsidR="00B87ED3" w:rsidRPr="00944D28" w:rsidRDefault="00AC3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9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44555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632BB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6CA4F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C271B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11985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601C3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DC06F" w:rsidR="00B87ED3" w:rsidRPr="00944D28" w:rsidRDefault="00AC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4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C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4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12C7D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A71B8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829B5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65A61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5E93C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05DF6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0F99B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1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4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EFA88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A3D5A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E363E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2F4EB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08D14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86C2B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4365C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A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1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CA39D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581F4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92D7E" w:rsidR="00B87ED3" w:rsidRPr="00944D28" w:rsidRDefault="00AC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90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D7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1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0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7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6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A4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