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057A" w:rsidR="0061148E" w:rsidRPr="00944D28" w:rsidRDefault="00BF5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36E58" w:rsidR="0061148E" w:rsidRPr="004A7085" w:rsidRDefault="00BF5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41317" w:rsidR="00A67F55" w:rsidRPr="00944D28" w:rsidRDefault="00BF5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863D3" w:rsidR="00A67F55" w:rsidRPr="00944D28" w:rsidRDefault="00BF5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65963" w:rsidR="00A67F55" w:rsidRPr="00944D28" w:rsidRDefault="00BF5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17D8B" w:rsidR="00A67F55" w:rsidRPr="00944D28" w:rsidRDefault="00BF5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21A33" w:rsidR="00A67F55" w:rsidRPr="00944D28" w:rsidRDefault="00BF5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26E20" w:rsidR="00A67F55" w:rsidRPr="00944D28" w:rsidRDefault="00BF5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814FE" w:rsidR="00A67F55" w:rsidRPr="00944D28" w:rsidRDefault="00BF5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01A85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65D0F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1F831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9CFC4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C4C10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2EB13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7B566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761A0" w:rsidR="00B87ED3" w:rsidRPr="00944D28" w:rsidRDefault="00BF5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C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4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E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1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F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B355B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412C4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49D8B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2F9E3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994A1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611A11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AE66D" w:rsidR="00B87ED3" w:rsidRPr="00944D28" w:rsidRDefault="00BF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54DA8" w:rsidR="00B87ED3" w:rsidRPr="00944D28" w:rsidRDefault="00BF5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9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7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1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6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AC88F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6BA5F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54605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4F940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9DC3C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F175C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5A838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B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A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2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F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3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97BAC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7DF8A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587AE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533B8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C511C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30ADD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8153B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7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E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0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3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CD8D9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5D281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88A04" w:rsidR="00B87ED3" w:rsidRPr="00944D28" w:rsidRDefault="00BF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7E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92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34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C5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7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9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3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E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9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5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591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