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915E3" w:rsidR="0061148E" w:rsidRPr="00944D28" w:rsidRDefault="00AE7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3E3E" w:rsidR="0061148E" w:rsidRPr="004A7085" w:rsidRDefault="00AE7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751F4" w:rsidR="00A67F55" w:rsidRPr="00944D28" w:rsidRDefault="00AE7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D3FA1" w:rsidR="00A67F55" w:rsidRPr="00944D28" w:rsidRDefault="00AE7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76AAA" w:rsidR="00A67F55" w:rsidRPr="00944D28" w:rsidRDefault="00AE7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3764D" w:rsidR="00A67F55" w:rsidRPr="00944D28" w:rsidRDefault="00AE7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F0F35" w:rsidR="00A67F55" w:rsidRPr="00944D28" w:rsidRDefault="00AE7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52F72" w:rsidR="00A67F55" w:rsidRPr="00944D28" w:rsidRDefault="00AE7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46555" w:rsidR="00A67F55" w:rsidRPr="00944D28" w:rsidRDefault="00AE7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36B9B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581FE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13DEA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92779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95A82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039FE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FE16A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C7AA5" w:rsidR="00B87ED3" w:rsidRPr="00944D28" w:rsidRDefault="00AE7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4C08" w:rsidR="00B87ED3" w:rsidRPr="00944D28" w:rsidRDefault="00AE7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1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C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2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75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FB898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266E4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B5258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41F60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0031D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EF43B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950A1" w:rsidR="00B87ED3" w:rsidRPr="00944D28" w:rsidRDefault="00A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2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4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6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D00BE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D65EF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D7CF3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8216C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26EC3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CE41A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A44C0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C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0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7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F3D33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F2176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A32B3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472BD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13C0E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0F870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B9A94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B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3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7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9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7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6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CFB35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70BC5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7E1E1" w:rsidR="00B87ED3" w:rsidRPr="00944D28" w:rsidRDefault="00A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8F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8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40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C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B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4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2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5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