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2683" w:rsidR="0061148E" w:rsidRPr="002E6F3C" w:rsidRDefault="006B54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13ED" w:rsidR="0061148E" w:rsidRPr="002E6F3C" w:rsidRDefault="006B54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978B8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06434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26D3A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280C5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61834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93C57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8B13F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1AC7" w:rsidR="00B87ED3" w:rsidRPr="000554D3" w:rsidRDefault="006B54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34260" w:rsidR="00B87ED3" w:rsidRPr="000554D3" w:rsidRDefault="006B54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EA68" w:rsidR="00B87ED3" w:rsidRPr="000554D3" w:rsidRDefault="006B54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F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5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C2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47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C6D6D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78B7D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FB0D6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A5D69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3156D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F8B34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2CC9B" w:rsidR="00B87ED3" w:rsidRPr="00616C8D" w:rsidRDefault="006B54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B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0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E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6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9D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C2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02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EFA30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6FF29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3E5D9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D63D2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CB7B4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8A01B7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95CD9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0F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8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8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B4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05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07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C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BA9ED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4E63C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20E3F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47F65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29A9F1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1E6D1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1A9CA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9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9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7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0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4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A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B6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9ABCD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FA515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4AF58" w:rsidR="00B87ED3" w:rsidRPr="00616C8D" w:rsidRDefault="006B54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639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FD0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6ED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C0F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A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0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8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EE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1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EA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B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43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2021-06-13T00:16:00Z</dcterms:modified>
</cp:coreProperties>
</file>