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189B" w:rsidR="0061148E" w:rsidRPr="002E6F3C" w:rsidRDefault="006C5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6AA8" w:rsidR="0061148E" w:rsidRPr="002E6F3C" w:rsidRDefault="006C5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658FD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36726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D1269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1F9A5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EEA49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839FF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AB6E9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F01F" w:rsidR="00B87ED3" w:rsidRPr="000554D3" w:rsidRDefault="006C54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BD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2A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2EE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EB0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ED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D7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CE0A3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87DD6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62EBB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ADDC2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65CF8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8398D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3A9A4" w:rsidR="00B87ED3" w:rsidRPr="00616C8D" w:rsidRDefault="006C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28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04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B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A2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4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49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B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2D248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CCF4E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8CE2E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A4D6A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756E0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BD910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D46D1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C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9C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8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B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C9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1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7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165C3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E6367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4171B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0F978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FC9C4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4B1B0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C111A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D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83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6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F7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C2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9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C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81467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854D5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B1053" w:rsidR="00B87ED3" w:rsidRPr="00616C8D" w:rsidRDefault="006C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3C3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7D0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75C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737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3A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B5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0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8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ED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31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7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46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2021-06-13T00:57:00Z</dcterms:modified>
</cp:coreProperties>
</file>