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1EE35" w:rsidR="0061148E" w:rsidRPr="002E6F3C" w:rsidRDefault="00B906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B9A1" w:rsidR="0061148E" w:rsidRPr="002E6F3C" w:rsidRDefault="00B906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55147B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88E17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C972F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6DBDE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5474A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3E47A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BA318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EFE6B" w:rsidR="00B87ED3" w:rsidRPr="000554D3" w:rsidRDefault="00B906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FCC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0BC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D93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CA0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0D3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CB0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CF6A8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50969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F3BF3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0807B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7DE67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5A973D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8E490" w:rsidR="00B87ED3" w:rsidRPr="00616C8D" w:rsidRDefault="00B906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56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D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B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DA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BEA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8D9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53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3FCE2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E0300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900029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8EADA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E883F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CC6AE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BE8DE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93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5DF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E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65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DB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E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6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9E45E0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BD7D5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E03A2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0E4EB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EC42B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FD611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EB42B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6F87B" w:rsidR="00B87ED3" w:rsidRPr="000554D3" w:rsidRDefault="00B90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3AC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1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AE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87D0" w:rsidR="00B87ED3" w:rsidRPr="000554D3" w:rsidRDefault="00B90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38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9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9962A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3997E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1D149" w:rsidR="00B87ED3" w:rsidRPr="00616C8D" w:rsidRDefault="00B906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168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CF2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786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2288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2B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42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6A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50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E1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E2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F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65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2021-06-13T02:19:00Z</dcterms:modified>
</cp:coreProperties>
</file>