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B93EC" w:rsidR="0061148E" w:rsidRPr="002E6F3C" w:rsidRDefault="006924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C4950" w:rsidR="0061148E" w:rsidRPr="002E6F3C" w:rsidRDefault="006924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9042B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CED1F0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A3835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4EC5E5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BCF1F7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635E65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35A323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8F207" w:rsidR="00B87ED3" w:rsidRPr="000554D3" w:rsidRDefault="006924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8B2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3B2A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AF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B44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291A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42F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497D8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04F638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F9E51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597C8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5E17AF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41F652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38D67" w:rsidR="00B87ED3" w:rsidRPr="00616C8D" w:rsidRDefault="0069246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225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6C5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940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FC8E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F5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DF9B2" w:rsidR="00B87ED3" w:rsidRPr="000554D3" w:rsidRDefault="006924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49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A71A9B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4DCF49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A6D30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C1A0B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A70F16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53ECA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DC02D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49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5D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9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FC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AB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6B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25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EFDC54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EE4B16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B8FEF6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29B4A1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9D68D9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1E89A2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C333AA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43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35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A2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384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C2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2C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1D5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88818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2A59A7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E939D0" w:rsidR="00B87ED3" w:rsidRPr="00616C8D" w:rsidRDefault="0069246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EBB7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9E3F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2082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BCE2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9D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0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5BA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9F5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ED0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92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BAB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46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2021-06-13T12:32:00Z</dcterms:modified>
</cp:coreProperties>
</file>