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88E2C" w:rsidR="0061148E" w:rsidRPr="002E6F3C" w:rsidRDefault="00A32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1A5D" w:rsidR="0061148E" w:rsidRPr="002E6F3C" w:rsidRDefault="00A32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70A0F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07D12B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637DA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07D9C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E280C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08A4F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EE8CB9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46DCD" w:rsidR="00B87ED3" w:rsidRPr="000554D3" w:rsidRDefault="00A322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048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7B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FA7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30F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DB64" w:rsidR="00B87ED3" w:rsidRPr="000554D3" w:rsidRDefault="00A322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94D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9A2B8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8E7168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ED222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E4F67E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18FCD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A11FEE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96896" w:rsidR="00B87ED3" w:rsidRPr="00616C8D" w:rsidRDefault="00A322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42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15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47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1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68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2A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E2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C54BD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B36D08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1FF45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B3860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9656A6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03F556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BD369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BB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AC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AC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8A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D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7A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6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22119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BEA24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84488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5B137E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8C5F8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FA89E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F04A1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C5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2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9D0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7B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9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8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5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0EB12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E0F3A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59435" w:rsidR="00B87ED3" w:rsidRPr="00616C8D" w:rsidRDefault="00A322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7DB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5A0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92D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1B3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D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B0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38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9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B5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4B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90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22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2021-06-13T13:30:00Z</dcterms:modified>
</cp:coreProperties>
</file>