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B0BB" w:rsidR="0061148E" w:rsidRPr="00812946" w:rsidRDefault="00B10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E11F" w:rsidR="0061148E" w:rsidRPr="00812946" w:rsidRDefault="00B10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11214" w:rsidR="00673BC7" w:rsidRPr="00812946" w:rsidRDefault="00B10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2EA52" w:rsidR="00673BC7" w:rsidRPr="00812946" w:rsidRDefault="00B10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6653B" w:rsidR="00673BC7" w:rsidRPr="00812946" w:rsidRDefault="00B10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5BC80" w:rsidR="00673BC7" w:rsidRPr="00812946" w:rsidRDefault="00B10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ED88D" w:rsidR="00673BC7" w:rsidRPr="00812946" w:rsidRDefault="00B10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EE395" w:rsidR="00673BC7" w:rsidRPr="00812946" w:rsidRDefault="00B10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3252A" w:rsidR="00673BC7" w:rsidRPr="00812946" w:rsidRDefault="00B10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01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071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D1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AC9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40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7A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46F02" w:rsidR="00B87ED3" w:rsidRPr="00812946" w:rsidRDefault="00B1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3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E9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5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C6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48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67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B752" w:rsidR="00B87ED3" w:rsidRPr="00812946" w:rsidRDefault="00B10C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CB556" w:rsidR="00B87ED3" w:rsidRPr="00812946" w:rsidRDefault="00B1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36D50" w:rsidR="00B87ED3" w:rsidRPr="00812946" w:rsidRDefault="00B1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CC94E" w:rsidR="00B87ED3" w:rsidRPr="00812946" w:rsidRDefault="00B1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8248E" w:rsidR="00B87ED3" w:rsidRPr="00812946" w:rsidRDefault="00B1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8D91E" w:rsidR="00B87ED3" w:rsidRPr="00812946" w:rsidRDefault="00B1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19D93" w:rsidR="00B87ED3" w:rsidRPr="00812946" w:rsidRDefault="00B1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BC811" w:rsidR="00B87ED3" w:rsidRPr="00812946" w:rsidRDefault="00B10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AECD6" w:rsidR="00B87ED3" w:rsidRPr="00812946" w:rsidRDefault="00B10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4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39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1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1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D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F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AE188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AD9F2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4B167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9F9A8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361AF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283A2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B2E6B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AF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7E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A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B7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3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C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07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8E22B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4ED19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A7C79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F38FE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3DA1F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048BF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37EA5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93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9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5F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1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3B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3B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5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1EBF3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B8D9D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351A1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0E737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CEBFB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3E017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4F22E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59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47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3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0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D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8C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9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B927AE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9C1A98" w:rsidR="00B87ED3" w:rsidRPr="00812946" w:rsidRDefault="00B10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072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ED3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934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FE2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4BF3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43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53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27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B2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11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65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CA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0C09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