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CF43" w:rsidR="0061148E" w:rsidRPr="00812946" w:rsidRDefault="00C05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62B2" w:rsidR="0061148E" w:rsidRPr="00812946" w:rsidRDefault="00C05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16DE6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44D54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67144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17479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EBDB7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C3D25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2DF01" w:rsidR="00673BC7" w:rsidRPr="00812946" w:rsidRDefault="00C05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40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06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7C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1A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94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F2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07FAA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4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8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7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5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7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2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420B" w:rsidR="00B87ED3" w:rsidRPr="00812946" w:rsidRDefault="00C057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07D16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62779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787CA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B111C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F9552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40678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27FEC" w:rsidR="00B87ED3" w:rsidRPr="00812946" w:rsidRDefault="00C05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8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3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4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48560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F783C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58043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398DA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A6E44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65598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3A792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9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7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7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05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4E43E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9004D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A6D3F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E112D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B74D6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5773A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6738E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D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5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B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E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0333D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7FB3A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8D316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1C186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AEB16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9755E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507F2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6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C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8C74" w:rsidR="00B87ED3" w:rsidRPr="00812946" w:rsidRDefault="00C05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F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A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9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5FAD8A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81750B" w:rsidR="00B87ED3" w:rsidRPr="00812946" w:rsidRDefault="00C05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852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406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5AC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9F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63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16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3E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43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D9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4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4C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20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573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2022-10-30T08:29:00.0000000Z</dcterms:modified>
</coreProperties>
</file>