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2D857" w:rsidR="0061148E" w:rsidRPr="00812946" w:rsidRDefault="00E46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858A9" w:rsidR="0061148E" w:rsidRPr="00812946" w:rsidRDefault="00E46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DBF53" w:rsidR="00673BC7" w:rsidRPr="00812946" w:rsidRDefault="00E46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B54B1" w:rsidR="00673BC7" w:rsidRPr="00812946" w:rsidRDefault="00E46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DFD3F" w:rsidR="00673BC7" w:rsidRPr="00812946" w:rsidRDefault="00E46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7E32F" w:rsidR="00673BC7" w:rsidRPr="00812946" w:rsidRDefault="00E46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04AA7" w:rsidR="00673BC7" w:rsidRPr="00812946" w:rsidRDefault="00E46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362AB" w:rsidR="00673BC7" w:rsidRPr="00812946" w:rsidRDefault="00E46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11170" w:rsidR="00673BC7" w:rsidRPr="00812946" w:rsidRDefault="00E46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E1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11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B8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F97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CD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5F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0E538" w:rsidR="00B87ED3" w:rsidRPr="00812946" w:rsidRDefault="00E46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C5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2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4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E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7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4A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E342" w:rsidR="00B87ED3" w:rsidRPr="00812946" w:rsidRDefault="00E46D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70172" w:rsidR="00B87ED3" w:rsidRPr="00812946" w:rsidRDefault="00E46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7B22F" w:rsidR="00B87ED3" w:rsidRPr="00812946" w:rsidRDefault="00E46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145DE" w:rsidR="00B87ED3" w:rsidRPr="00812946" w:rsidRDefault="00E46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160AB" w:rsidR="00B87ED3" w:rsidRPr="00812946" w:rsidRDefault="00E46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5BB92" w:rsidR="00B87ED3" w:rsidRPr="00812946" w:rsidRDefault="00E46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29738" w:rsidR="00B87ED3" w:rsidRPr="00812946" w:rsidRDefault="00E46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66B25" w:rsidR="00B87ED3" w:rsidRPr="00812946" w:rsidRDefault="00E46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F5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6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22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5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9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FF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95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BDF51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B9681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2779C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28DB2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70F03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01428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C95F5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31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A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34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9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7D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1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1C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2E772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4E8E5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0C446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EE89D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0B35D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99E93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A8ED4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F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78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6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E9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C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0562" w:rsidR="00B87ED3" w:rsidRPr="00812946" w:rsidRDefault="00E46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62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248AD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91875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538B4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127E9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BF9B3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1595C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9EF5C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E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0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3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E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1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DE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09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2A13E8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D7FB2D" w:rsidR="00B87ED3" w:rsidRPr="00812946" w:rsidRDefault="00E46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8E4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F8D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56E5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0713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009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A5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BC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F1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C5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8F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78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31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6DC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