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D857" w:rsidR="0061148E" w:rsidRPr="00812946" w:rsidRDefault="00E46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858A9" w:rsidR="0061148E" w:rsidRPr="00812946" w:rsidRDefault="00E46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DBF53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B54B1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DFD3F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7E32F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04AA7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362AB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11170" w:rsidR="00673BC7" w:rsidRPr="00812946" w:rsidRDefault="00E46D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E1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11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B8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F9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CD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5F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0E538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5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2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4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E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7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A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E342" w:rsidR="00B87ED3" w:rsidRPr="00812946" w:rsidRDefault="00E46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70172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7B22F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145DE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160AB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5BB92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29738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66B25" w:rsidR="00B87ED3" w:rsidRPr="00812946" w:rsidRDefault="00E46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5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6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2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5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9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FF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95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BDF51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B9681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2779C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28DB2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70F03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01428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C95F5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31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A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9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D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1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1C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2E772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4E8E5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0C446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EE89D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0B35D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99E93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A8ED4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F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78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6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9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C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0562" w:rsidR="00B87ED3" w:rsidRPr="00812946" w:rsidRDefault="00E46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6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248AD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91875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538B4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127E9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BF9B3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1595C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9EF5C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E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0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3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E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1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9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2A13E8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D7FB2D" w:rsidR="00B87ED3" w:rsidRPr="00812946" w:rsidRDefault="00E46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8E4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F8DD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56E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071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009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A5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BC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F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C5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8F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7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31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6DC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