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50D4" w:rsidR="0061148E" w:rsidRPr="00812946" w:rsidRDefault="007204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14D2" w:rsidR="0061148E" w:rsidRPr="00812946" w:rsidRDefault="007204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A450E" w:rsidR="00673BC7" w:rsidRPr="00812946" w:rsidRDefault="00720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E9D82" w:rsidR="00673BC7" w:rsidRPr="00812946" w:rsidRDefault="00720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4A6F28" w:rsidR="00673BC7" w:rsidRPr="00812946" w:rsidRDefault="00720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83A1E" w:rsidR="00673BC7" w:rsidRPr="00812946" w:rsidRDefault="00720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0F82D" w:rsidR="00673BC7" w:rsidRPr="00812946" w:rsidRDefault="00720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8BD4F" w:rsidR="00673BC7" w:rsidRPr="00812946" w:rsidRDefault="00720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1F40B4" w:rsidR="00673BC7" w:rsidRPr="00812946" w:rsidRDefault="00720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67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44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EA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79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B4A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33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F62CC" w:rsidR="00B87ED3" w:rsidRPr="00812946" w:rsidRDefault="00720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C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1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8D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49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31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ED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F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4BCD3" w:rsidR="00B87ED3" w:rsidRPr="00812946" w:rsidRDefault="00720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A4E81" w:rsidR="00B87ED3" w:rsidRPr="00812946" w:rsidRDefault="00720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E6104" w:rsidR="00B87ED3" w:rsidRPr="00812946" w:rsidRDefault="00720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AF3CA" w:rsidR="00B87ED3" w:rsidRPr="00812946" w:rsidRDefault="00720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780A5" w:rsidR="00B87ED3" w:rsidRPr="00812946" w:rsidRDefault="00720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1CC05" w:rsidR="00B87ED3" w:rsidRPr="00812946" w:rsidRDefault="00720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29C44" w:rsidR="00B87ED3" w:rsidRPr="00812946" w:rsidRDefault="00720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C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8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C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4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1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9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C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B8277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DAA1E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B147A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8A2F8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81214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B9ED1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CC481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0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0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D3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0C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3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A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B5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C26E7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D48AC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51E52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8CABA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1C984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4D6C1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AE9CF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5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A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0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F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CB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F6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89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97D92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A0698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9D2D7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27CF4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43B31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B48CC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82E55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E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BF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3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A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6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4A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4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DA6036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5AF9F6" w:rsidR="00B87ED3" w:rsidRPr="00812946" w:rsidRDefault="00720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BE3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CA0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7E2B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8791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CB60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9D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44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07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A3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32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F4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A4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04A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2022-10-30T09:38:00.0000000Z</dcterms:modified>
</coreProperties>
</file>