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B45A" w:rsidR="0061148E" w:rsidRPr="00812946" w:rsidRDefault="00F05E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97E6" w:rsidR="0061148E" w:rsidRPr="00812946" w:rsidRDefault="00F05E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B35FD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FD592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3459E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685F1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FF929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3A2C5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DC8B9" w:rsidR="00673BC7" w:rsidRPr="00812946" w:rsidRDefault="00F05E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E0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9B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EC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6A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CB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1C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53D92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7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4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C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E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4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D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CC83" w:rsidR="00B87ED3" w:rsidRPr="00812946" w:rsidRDefault="00F05E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8A1DA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0248D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1028B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9CDB1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A7D93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40F95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0AC75" w:rsidR="00B87ED3" w:rsidRPr="00812946" w:rsidRDefault="00F05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F027" w:rsidR="00B87ED3" w:rsidRPr="00812946" w:rsidRDefault="00F05E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6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D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4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C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F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87C63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4B13C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A1AF3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DB2C4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CB7F7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7A74C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52601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B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4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0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C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E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939D5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E7171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4296F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1C884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75D7C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24662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8FBBA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8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6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3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4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0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449E8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C420E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A7123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EAC54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321FD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533F0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7C621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2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F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2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D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B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2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9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05FFD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BE1AEB" w:rsidR="00B87ED3" w:rsidRPr="00812946" w:rsidRDefault="00F05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1B7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A3A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8EB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C70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83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F1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48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6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7F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B6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DB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EF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