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2F92" w:rsidR="0061148E" w:rsidRPr="00812946" w:rsidRDefault="00066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3F55" w:rsidR="0061148E" w:rsidRPr="00812946" w:rsidRDefault="00066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C6147" w:rsidR="00673BC7" w:rsidRPr="00812946" w:rsidRDefault="0006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B8686" w:rsidR="00673BC7" w:rsidRPr="00812946" w:rsidRDefault="0006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75F68" w:rsidR="00673BC7" w:rsidRPr="00812946" w:rsidRDefault="0006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51F6B" w:rsidR="00673BC7" w:rsidRPr="00812946" w:rsidRDefault="0006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46DC8" w:rsidR="00673BC7" w:rsidRPr="00812946" w:rsidRDefault="0006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38E2A" w:rsidR="00673BC7" w:rsidRPr="00812946" w:rsidRDefault="0006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CC741" w:rsidR="00673BC7" w:rsidRPr="00812946" w:rsidRDefault="00066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45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C1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37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79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F4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12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55051" w:rsidR="00B87ED3" w:rsidRPr="00812946" w:rsidRDefault="0006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5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40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43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B3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7B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5B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D8059" w:rsidR="00B87ED3" w:rsidRPr="00812946" w:rsidRDefault="000667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72F4F" w:rsidR="00B87ED3" w:rsidRPr="00812946" w:rsidRDefault="0006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3A26B" w:rsidR="00B87ED3" w:rsidRPr="00812946" w:rsidRDefault="0006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08DA8" w:rsidR="00B87ED3" w:rsidRPr="00812946" w:rsidRDefault="0006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E003F" w:rsidR="00B87ED3" w:rsidRPr="00812946" w:rsidRDefault="0006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8B9CC" w:rsidR="00B87ED3" w:rsidRPr="00812946" w:rsidRDefault="0006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28886" w:rsidR="00B87ED3" w:rsidRPr="00812946" w:rsidRDefault="0006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23CFD" w:rsidR="00B87ED3" w:rsidRPr="00812946" w:rsidRDefault="00066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C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A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5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6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C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6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A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7F9AB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86022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093FE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9C1A2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D70CE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7736A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A520F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1E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C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A3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64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5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3A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0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BB496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9372C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25950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88E03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7D17E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70EBB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43253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67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0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CE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9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D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4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C8AAD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0F4F6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F9AF2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355C8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88C6F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60FF4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266E7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0D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22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81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D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6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E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9C61A6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5B5563" w:rsidR="00B87ED3" w:rsidRPr="00812946" w:rsidRDefault="00066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4E8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387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396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2BD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05B8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B1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7A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84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2B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67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EF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1F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671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2022-10-30T10:47:00.0000000Z</dcterms:modified>
</coreProperties>
</file>