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BB00B" w:rsidR="0061148E" w:rsidRPr="00812946" w:rsidRDefault="00186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2BC4" w:rsidR="0061148E" w:rsidRPr="00812946" w:rsidRDefault="00186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D43DD" w:rsidR="00673BC7" w:rsidRPr="00812946" w:rsidRDefault="001868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105B1" w:rsidR="00673BC7" w:rsidRPr="00812946" w:rsidRDefault="001868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677D9" w:rsidR="00673BC7" w:rsidRPr="00812946" w:rsidRDefault="001868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4E3C7" w:rsidR="00673BC7" w:rsidRPr="00812946" w:rsidRDefault="001868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AF905" w:rsidR="00673BC7" w:rsidRPr="00812946" w:rsidRDefault="001868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4B369" w:rsidR="00673BC7" w:rsidRPr="00812946" w:rsidRDefault="001868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80316" w:rsidR="00673BC7" w:rsidRPr="00812946" w:rsidRDefault="001868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4E1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90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E4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DE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F2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CCE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AC5FB" w:rsidR="00B87ED3" w:rsidRPr="00812946" w:rsidRDefault="0018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83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3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8B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B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3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22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C3838" w:rsidR="00B87ED3" w:rsidRPr="00812946" w:rsidRDefault="001868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C8FAF" w:rsidR="00B87ED3" w:rsidRPr="00812946" w:rsidRDefault="0018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8F9F2" w:rsidR="00B87ED3" w:rsidRPr="00812946" w:rsidRDefault="0018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1EFA8" w:rsidR="00B87ED3" w:rsidRPr="00812946" w:rsidRDefault="0018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F4829" w:rsidR="00B87ED3" w:rsidRPr="00812946" w:rsidRDefault="0018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75E72" w:rsidR="00B87ED3" w:rsidRPr="00812946" w:rsidRDefault="0018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7B8B6" w:rsidR="00B87ED3" w:rsidRPr="00812946" w:rsidRDefault="0018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2B254" w:rsidR="00B87ED3" w:rsidRPr="00812946" w:rsidRDefault="0018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E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8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3C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1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F1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F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0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8609B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4F007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91FE7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B2A68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808A7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F06A3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82DD8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0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F654B" w:rsidR="00B87ED3" w:rsidRPr="00812946" w:rsidRDefault="00186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A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6A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9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E6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6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D58C2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A51CF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17B4D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C51FD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AFD9F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35AD4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F5BEE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2E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12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F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0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A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4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7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9ECD1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99A3D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8DA13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E892F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0139B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ED2BC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94F5B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F0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EC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2F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19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CE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5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62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84D969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2CBDEF" w:rsidR="00B87ED3" w:rsidRPr="00812946" w:rsidRDefault="0018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90A7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2EE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E96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89E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D73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54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F4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24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81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5B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8B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BA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68C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2022-10-30T11:08:00.0000000Z</dcterms:modified>
</coreProperties>
</file>