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66157" w:rsidR="0061148E" w:rsidRPr="00812946" w:rsidRDefault="00FD1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1046" w:rsidR="0061148E" w:rsidRPr="00812946" w:rsidRDefault="00FD1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6E443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1BDEA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517F2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1580F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691FE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389CF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02DC8" w:rsidR="00673BC7" w:rsidRPr="00812946" w:rsidRDefault="00FD1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63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56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46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AD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EA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91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08A68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1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6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C9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6A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3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DE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E9A7" w:rsidR="00B87ED3" w:rsidRPr="00812946" w:rsidRDefault="00FD14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98546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38F3B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E489E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2ADCD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726BC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D1E88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F5690" w:rsidR="00B87ED3" w:rsidRPr="00812946" w:rsidRDefault="00FD1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AA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7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4D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28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5C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2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7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F7A84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30972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33BD3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9BD85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02FB0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10F31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4C3E7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F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E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C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5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2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0A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5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09F7B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9AD73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767D4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11131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7BC8B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BA2D9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5767E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1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F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1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6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3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FA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08DDF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42537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B6DA6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B1A54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4E64B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EA12B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B0B5A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F6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8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A4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C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D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4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8270AD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D14EB6" w:rsidR="00B87ED3" w:rsidRPr="00812946" w:rsidRDefault="00FD1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C58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189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3C6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B3C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12E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9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5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0F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3A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9C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7E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BF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2022-10-30T11:21:00.0000000Z</dcterms:modified>
</coreProperties>
</file>