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6167" w:rsidR="0061148E" w:rsidRPr="00812946" w:rsidRDefault="003B2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0A78" w:rsidR="0061148E" w:rsidRPr="00812946" w:rsidRDefault="003B2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4065D" w:rsidR="00673BC7" w:rsidRPr="00812946" w:rsidRDefault="003B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3D6A1" w:rsidR="00673BC7" w:rsidRPr="00812946" w:rsidRDefault="003B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E3B13" w:rsidR="00673BC7" w:rsidRPr="00812946" w:rsidRDefault="003B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D5F70" w:rsidR="00673BC7" w:rsidRPr="00812946" w:rsidRDefault="003B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D2CCA" w:rsidR="00673BC7" w:rsidRPr="00812946" w:rsidRDefault="003B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1656E" w:rsidR="00673BC7" w:rsidRPr="00812946" w:rsidRDefault="003B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FB50A" w:rsidR="00673BC7" w:rsidRPr="00812946" w:rsidRDefault="003B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78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245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38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81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66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D3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BF63F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1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3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8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2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C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8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D31D" w:rsidR="00B87ED3" w:rsidRPr="00812946" w:rsidRDefault="003B2D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B2EAF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98007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DF4F8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854B4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716FF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B74A9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AC3FF" w:rsidR="00B87ED3" w:rsidRPr="00812946" w:rsidRDefault="003B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16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A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3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E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3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F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39785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60CB3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E3FC2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EFC66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0565E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02CEE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40665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8C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1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8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1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6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AB0ED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9BD93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8B4F9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E1225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4FD3C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D3305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FF799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2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7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B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D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B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2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6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8EE92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1B802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91815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54CEB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DA6CD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C91F6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D98F9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51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D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7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4D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5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26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BA2DD0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C54E07" w:rsidR="00B87ED3" w:rsidRPr="00812946" w:rsidRDefault="003B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5F9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C06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D51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655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806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C5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F2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92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F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09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6A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70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DF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2022-10-30T11:41:00.0000000Z</dcterms:modified>
</coreProperties>
</file>