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6167" w:rsidR="0061148E" w:rsidRPr="00812946" w:rsidRDefault="003B2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0A78" w:rsidR="0061148E" w:rsidRPr="00812946" w:rsidRDefault="003B2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4065D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3D6A1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E3B13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D5F70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D2CCA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1656E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FB50A" w:rsidR="00673BC7" w:rsidRPr="00812946" w:rsidRDefault="003B2D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78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24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38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81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66B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D3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BF63F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1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3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8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2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C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8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D31D" w:rsidR="00B87ED3" w:rsidRPr="00812946" w:rsidRDefault="003B2D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B2EAF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98007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DF4F8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854B4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716FF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B74A9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AC3FF" w:rsidR="00B87ED3" w:rsidRPr="00812946" w:rsidRDefault="003B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16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BA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3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E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3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F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39785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60CB3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E3FC2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EFC66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0565E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02CEE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40665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8C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1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8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1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8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62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AB0ED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9BD93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8B4F9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E1225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4FD3C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D3305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FF799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22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A7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B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A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B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2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6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8EE92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1B802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91815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54CEB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DA6CD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C91F6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D98F9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1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D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D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7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4D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5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26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BA2DD0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C54E07" w:rsidR="00B87ED3" w:rsidRPr="00812946" w:rsidRDefault="003B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F9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06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D51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655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806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C5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F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9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F7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09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6A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70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2DF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2022-10-30T11:41:00.0000000Z</dcterms:modified>
</coreProperties>
</file>