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F9D0" w:rsidR="0061148E" w:rsidRPr="00812946" w:rsidRDefault="00DD3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B5FB" w:rsidR="0061148E" w:rsidRPr="00812946" w:rsidRDefault="00DD3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97B5A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E1F00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B8F2F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EF67F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1309C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8E149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0C54E" w:rsidR="00673BC7" w:rsidRPr="00812946" w:rsidRDefault="00DD3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55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87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9F5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46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48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56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73996C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A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6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1E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5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9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3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A196" w:rsidR="00B87ED3" w:rsidRPr="00812946" w:rsidRDefault="00DD3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26D46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A0DF7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973F4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21739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F29BE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1E076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A7917" w:rsidR="00B87ED3" w:rsidRPr="00812946" w:rsidRDefault="00DD3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A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2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D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1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B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2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523B4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78608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DD3FF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EE57B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0171A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5F23B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9C8F0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7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A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C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7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2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9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8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445C1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086E6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3C5A7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531AD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620ED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39C41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E165F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A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E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25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F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D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4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D0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0BF06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9B4F2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AC1B3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A99A2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D53E0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A9A01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3F1EE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7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5E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B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3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ABD8D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07BB68" w:rsidR="00B87ED3" w:rsidRPr="00812946" w:rsidRDefault="00DD3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538B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836A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99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F99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59DB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6A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D4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CE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D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27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2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17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371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2022-10-30T13:21:00.0000000Z</dcterms:modified>
</coreProperties>
</file>