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6F80" w:rsidR="0061148E" w:rsidRPr="00812946" w:rsidRDefault="00A64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2A883" w:rsidR="0061148E" w:rsidRPr="00812946" w:rsidRDefault="00A64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CC7E9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6297F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23048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B784A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CB7DA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2E998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703B9" w:rsidR="00673BC7" w:rsidRPr="00812946" w:rsidRDefault="00A64B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77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8A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07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CD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70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32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1026A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DDE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6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6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5B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2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D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9B19" w:rsidR="00B87ED3" w:rsidRPr="00812946" w:rsidRDefault="00A64B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7EDEB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4014D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0250F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1B77C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08A9A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0D327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BAAA9" w:rsidR="00B87ED3" w:rsidRPr="00812946" w:rsidRDefault="00A64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2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5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1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14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C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62003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960E8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7C557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E92F6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A7FBE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B5FF8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D09E6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B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7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6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A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5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17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C380F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2EC18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A24EC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AF724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A40CD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15888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7559A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F8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81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3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B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4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5AC2" w:rsidR="00B87ED3" w:rsidRPr="00812946" w:rsidRDefault="00A64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CA9BA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B1AE1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3B995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A7A28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F1CD7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40F77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FDDF0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1FE6" w:rsidR="00B87ED3" w:rsidRPr="00812946" w:rsidRDefault="00A64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378C" w:rsidR="00B87ED3" w:rsidRPr="00812946" w:rsidRDefault="00A64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1842" w:rsidR="00B87ED3" w:rsidRPr="00812946" w:rsidRDefault="00A64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2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3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1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BFDCED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4C92A" w:rsidR="00B87ED3" w:rsidRPr="00812946" w:rsidRDefault="00A64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60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4C4E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4D4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D193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A99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B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60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57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49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63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55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DE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4B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2022-10-21T12:06:00.0000000Z</dcterms:modified>
</coreProperties>
</file>