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95ED0" w:rsidR="0061148E" w:rsidRPr="00812946" w:rsidRDefault="00DA54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5DD3A" w:rsidR="0061148E" w:rsidRPr="00812946" w:rsidRDefault="00DA54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C7868" w:rsidR="00673BC7" w:rsidRPr="00812946" w:rsidRDefault="00DA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3A67F" w:rsidR="00673BC7" w:rsidRPr="00812946" w:rsidRDefault="00DA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7A4F4" w:rsidR="00673BC7" w:rsidRPr="00812946" w:rsidRDefault="00DA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E480E" w:rsidR="00673BC7" w:rsidRPr="00812946" w:rsidRDefault="00DA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1F24FF" w:rsidR="00673BC7" w:rsidRPr="00812946" w:rsidRDefault="00DA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A1C67" w:rsidR="00673BC7" w:rsidRPr="00812946" w:rsidRDefault="00DA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CDD8F" w:rsidR="00673BC7" w:rsidRPr="00812946" w:rsidRDefault="00DA5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4C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48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0E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04C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8E6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574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8D793" w:rsidR="00B87ED3" w:rsidRPr="00812946" w:rsidRDefault="00DA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6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D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0A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7D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9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2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02070" w:rsidR="00B87ED3" w:rsidRPr="00812946" w:rsidRDefault="00DA54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964FB" w:rsidR="00B87ED3" w:rsidRPr="00812946" w:rsidRDefault="00DA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31392" w:rsidR="00B87ED3" w:rsidRPr="00812946" w:rsidRDefault="00DA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63B79" w:rsidR="00B87ED3" w:rsidRPr="00812946" w:rsidRDefault="00DA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E5DC5" w:rsidR="00B87ED3" w:rsidRPr="00812946" w:rsidRDefault="00DA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5EF16" w:rsidR="00B87ED3" w:rsidRPr="00812946" w:rsidRDefault="00DA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FE2C7" w:rsidR="00B87ED3" w:rsidRPr="00812946" w:rsidRDefault="00DA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656F7" w:rsidR="00B87ED3" w:rsidRPr="00812946" w:rsidRDefault="00DA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A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28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7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03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1C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BC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30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EB467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42233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8EC31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7D631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2D0D6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4059B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A276A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BD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0B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9D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0E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27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F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71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ED21E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28892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FA50A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A9069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D843A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2AD88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AF1E1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F8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0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4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2D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67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80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E2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914A4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91C4D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96AED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DCF36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63B35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C4818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45D11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C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FA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7C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30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A4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A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32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10DBEE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9234E4" w:rsidR="00B87ED3" w:rsidRPr="00812946" w:rsidRDefault="00DA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3D69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597B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AA7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A4B0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7597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21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40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36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F3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5A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1C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E1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540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