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0DFA" w:rsidR="0061148E" w:rsidRPr="00812946" w:rsidRDefault="00506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9BBE4" w:rsidR="0061148E" w:rsidRPr="00812946" w:rsidRDefault="00506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F8419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EF1C0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03AA2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33D68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801B3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8F7E2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8B47F" w:rsidR="00673BC7" w:rsidRPr="00812946" w:rsidRDefault="005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A0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91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CA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C3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0F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19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BB1D7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9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3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3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1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E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1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D4C41" w:rsidR="00B87ED3" w:rsidRPr="00812946" w:rsidRDefault="005064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6D08A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7A66A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AB6D6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AF840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4446B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08225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06AB1" w:rsidR="00B87ED3" w:rsidRPr="00812946" w:rsidRDefault="005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1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2A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C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2E969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D4715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22FD4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A4183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3D422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137A2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C21D6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1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A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19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1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0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C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537CC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0EF9F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31042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7503D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12031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258D0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CE777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6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7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5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E2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E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D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7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F929E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EDDB7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92BD1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5F4BD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25C2B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06774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EDE94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6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CB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D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C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A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D9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A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D90BBC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04D11" w:rsidR="00B87ED3" w:rsidRPr="00812946" w:rsidRDefault="005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C9D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ABE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D47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DBE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196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3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9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21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8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2B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F2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79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64B9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2022-10-21T14:00:00.0000000Z</dcterms:modified>
</coreProperties>
</file>