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19A6" w:rsidR="0061148E" w:rsidRPr="00812946" w:rsidRDefault="00A61C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B1C7C" w:rsidR="0061148E" w:rsidRPr="00812946" w:rsidRDefault="00A61C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904371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2E331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58318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4C8E9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6E0CC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9D8B2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200B6" w:rsidR="00673BC7" w:rsidRPr="00812946" w:rsidRDefault="00A61C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0BF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17A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AF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E3D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D6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2E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98C9BC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D8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E6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46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1C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9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0E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5A6CF" w:rsidR="00B87ED3" w:rsidRPr="00812946" w:rsidRDefault="00A61C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963B9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271E6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BE2BE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C9035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04157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0AC86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9B8F0" w:rsidR="00B87ED3" w:rsidRPr="00812946" w:rsidRDefault="00A61C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3A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85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3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3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6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75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75380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267D1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7D9DD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E93A5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470FD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F1304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6F602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0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7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DB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C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9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95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88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9114EE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3BF4C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E81F6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91994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93A2B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C0DBF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C2250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E9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9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71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94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9B27" w:rsidR="00B87ED3" w:rsidRPr="00812946" w:rsidRDefault="00A61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97FB" w:rsidR="00B87ED3" w:rsidRPr="00812946" w:rsidRDefault="00A61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00FB4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9F6E2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C080F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CB33E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30691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574D0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3C03F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EBA7" w:rsidR="00B87ED3" w:rsidRPr="00812946" w:rsidRDefault="00A61C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D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52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A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0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576238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3CE44B" w:rsidR="00B87ED3" w:rsidRPr="00812946" w:rsidRDefault="00A61C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22A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D24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E6BC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4A2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56A4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FE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0F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D7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25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17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80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13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1CB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2022-10-21T12:30:00.0000000Z</dcterms:modified>
</coreProperties>
</file>