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77DB4" w:rsidR="0061148E" w:rsidRPr="00812946" w:rsidRDefault="00204D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84152" w:rsidR="0061148E" w:rsidRPr="00812946" w:rsidRDefault="00204D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C0A43" w:rsidR="00673BC7" w:rsidRPr="00812946" w:rsidRDefault="00204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19D4A" w:rsidR="00673BC7" w:rsidRPr="00812946" w:rsidRDefault="00204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DF149" w:rsidR="00673BC7" w:rsidRPr="00812946" w:rsidRDefault="00204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24EED" w:rsidR="00673BC7" w:rsidRPr="00812946" w:rsidRDefault="00204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CA978" w:rsidR="00673BC7" w:rsidRPr="00812946" w:rsidRDefault="00204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03724" w:rsidR="00673BC7" w:rsidRPr="00812946" w:rsidRDefault="00204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10AB7" w:rsidR="00673BC7" w:rsidRPr="00812946" w:rsidRDefault="00204D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EB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D1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081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50A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03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1E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9B994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8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40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2D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5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F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53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F2F0" w:rsidR="00B87ED3" w:rsidRPr="00812946" w:rsidRDefault="00204D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DBA88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5E925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EA995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D577D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A2F6C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FFBCD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388A7" w:rsidR="00B87ED3" w:rsidRPr="00812946" w:rsidRDefault="00204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F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2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A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25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3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E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6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0B3AD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A7CE2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F98F9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FFBF2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6DA43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F203C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0460F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61998" w:rsidR="00B87ED3" w:rsidRPr="00812946" w:rsidRDefault="00204D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5E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5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3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00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7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F8AEF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1F3FE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0F2A3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60C08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E5AA8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5E16B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7C7DE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E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5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94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7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8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A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7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7D7F7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ED7C4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154C3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6A8AB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38C3D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3F5D2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8BC59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4C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8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6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9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B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A7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E5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AA268B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C9B032" w:rsidR="00B87ED3" w:rsidRPr="00812946" w:rsidRDefault="00204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448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458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13D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13FF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C5C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58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95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8D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99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60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06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34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4D4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