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6008" w:rsidR="0061148E" w:rsidRPr="00812946" w:rsidRDefault="00C56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9919" w:rsidR="0061148E" w:rsidRPr="00812946" w:rsidRDefault="00C56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54C44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B08EA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455F5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DF48C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D801F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CABE9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FE90A" w:rsidR="00673BC7" w:rsidRPr="00812946" w:rsidRDefault="00C568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61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58B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0B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0D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34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83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2FA81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31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D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7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6D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BE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D6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88BC" w:rsidR="00B87ED3" w:rsidRPr="00812946" w:rsidRDefault="00C56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882C4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7DC9A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6ED20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36C5C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D3187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440715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D2EAA" w:rsidR="00B87ED3" w:rsidRPr="00812946" w:rsidRDefault="00C56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D7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B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0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6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035F2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F411C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EB9A3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898EF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4ACA2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9BDCD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60176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4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9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4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0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AF19" w:rsidR="00B87ED3" w:rsidRPr="00812946" w:rsidRDefault="00C56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30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2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639EA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45CCC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48C43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89EF9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ED77E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22823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259C67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B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9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7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0A4B" w:rsidR="00B87ED3" w:rsidRPr="00812946" w:rsidRDefault="00C568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A7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1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24EBD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87A1E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1D2DB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763F4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753EF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14817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0C0E7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7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19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8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BD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7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8D0F56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A3707" w:rsidR="00B87ED3" w:rsidRPr="00812946" w:rsidRDefault="00C56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3860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727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4B7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0D3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E7F8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24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DE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D0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C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8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D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97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68D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