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39C7" w:rsidR="0061148E" w:rsidRPr="00812946" w:rsidRDefault="008C5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6968" w:rsidR="0061148E" w:rsidRPr="00812946" w:rsidRDefault="008C5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C20F39" w:rsidR="00673BC7" w:rsidRPr="00812946" w:rsidRDefault="008C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756A6" w:rsidR="00673BC7" w:rsidRPr="00812946" w:rsidRDefault="008C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35A28" w:rsidR="00673BC7" w:rsidRPr="00812946" w:rsidRDefault="008C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CC469" w:rsidR="00673BC7" w:rsidRPr="00812946" w:rsidRDefault="008C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889DA" w:rsidR="00673BC7" w:rsidRPr="00812946" w:rsidRDefault="008C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65588" w:rsidR="00673BC7" w:rsidRPr="00812946" w:rsidRDefault="008C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66A79" w:rsidR="00673BC7" w:rsidRPr="00812946" w:rsidRDefault="008C5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F6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D65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32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8A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6A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4FC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5199D" w:rsidR="00B87ED3" w:rsidRPr="00812946" w:rsidRDefault="008C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54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6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6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70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62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C7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A86E0" w:rsidR="00B87ED3" w:rsidRPr="00812946" w:rsidRDefault="008C52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AB8E3" w:rsidR="00B87ED3" w:rsidRPr="00812946" w:rsidRDefault="008C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5FE13" w:rsidR="00B87ED3" w:rsidRPr="00812946" w:rsidRDefault="008C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BF2D4" w:rsidR="00B87ED3" w:rsidRPr="00812946" w:rsidRDefault="008C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F60C1" w:rsidR="00B87ED3" w:rsidRPr="00812946" w:rsidRDefault="008C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B4EF9" w:rsidR="00B87ED3" w:rsidRPr="00812946" w:rsidRDefault="008C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53728" w:rsidR="00B87ED3" w:rsidRPr="00812946" w:rsidRDefault="008C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1A577" w:rsidR="00B87ED3" w:rsidRPr="00812946" w:rsidRDefault="008C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9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C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F7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F9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18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1D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59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867F5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FDB2B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67D15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82FC6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37AF4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A9758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03BA2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D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7F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5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DA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0A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F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8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8F241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737ED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BBB31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22DF3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82BB0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784DC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E192A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6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5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0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9C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10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B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80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AF2CD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A8C9C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E7C4D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BF409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92874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8F3EF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5522A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18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12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37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DB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9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2B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1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B63771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9A09BA" w:rsidR="00B87ED3" w:rsidRPr="00812946" w:rsidRDefault="008C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E39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C50E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3C7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65B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6F95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9A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3D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A7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CF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3D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2A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C8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27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2022-10-21T13:30:00.0000000Z</dcterms:modified>
</coreProperties>
</file>