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39C7" w:rsidR="0061148E" w:rsidRPr="00812946" w:rsidRDefault="008C52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6968" w:rsidR="0061148E" w:rsidRPr="00812946" w:rsidRDefault="008C52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C20F39" w:rsidR="00673BC7" w:rsidRPr="00812946" w:rsidRDefault="008C5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756A6" w:rsidR="00673BC7" w:rsidRPr="00812946" w:rsidRDefault="008C5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35A28" w:rsidR="00673BC7" w:rsidRPr="00812946" w:rsidRDefault="008C5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CC469" w:rsidR="00673BC7" w:rsidRPr="00812946" w:rsidRDefault="008C5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889DA" w:rsidR="00673BC7" w:rsidRPr="00812946" w:rsidRDefault="008C5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65588" w:rsidR="00673BC7" w:rsidRPr="00812946" w:rsidRDefault="008C5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66A79" w:rsidR="00673BC7" w:rsidRPr="00812946" w:rsidRDefault="008C5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F6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D65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321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48AE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6AB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4FC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5199D" w:rsidR="00B87ED3" w:rsidRPr="00812946" w:rsidRDefault="008C5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54A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B6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6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704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62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9C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A86E0" w:rsidR="00B87ED3" w:rsidRPr="00812946" w:rsidRDefault="008C52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AB8E3" w:rsidR="00B87ED3" w:rsidRPr="00812946" w:rsidRDefault="008C5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5FE13" w:rsidR="00B87ED3" w:rsidRPr="00812946" w:rsidRDefault="008C5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BF2D4" w:rsidR="00B87ED3" w:rsidRPr="00812946" w:rsidRDefault="008C5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F60C1" w:rsidR="00B87ED3" w:rsidRPr="00812946" w:rsidRDefault="008C5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B4EF9" w:rsidR="00B87ED3" w:rsidRPr="00812946" w:rsidRDefault="008C5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53728" w:rsidR="00B87ED3" w:rsidRPr="00812946" w:rsidRDefault="008C5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1A577" w:rsidR="00B87ED3" w:rsidRPr="00812946" w:rsidRDefault="008C5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39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0C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F7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F9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18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1D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59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867F5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FDB2B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67D15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82FC6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37AF4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A9758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03BA2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D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7F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95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DA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0A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CF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8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8F241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737ED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BBB31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22DF3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82BB0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784DC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E192A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26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5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90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9C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10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0B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80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AF2CD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A8C9C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E7C4D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BF409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92874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8F3EF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5522A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18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12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37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DB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9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2B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E1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B63771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9A09BA" w:rsidR="00B87ED3" w:rsidRPr="00812946" w:rsidRDefault="008C5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E399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C50E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3C7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65B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6F95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9A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3D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A7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CF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3D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2A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C8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527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2022-10-21T13:30:00.0000000Z</dcterms:modified>
</coreProperties>
</file>