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26E2" w:rsidR="0061148E" w:rsidRPr="00812946" w:rsidRDefault="003815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04EF" w:rsidR="0061148E" w:rsidRPr="00812946" w:rsidRDefault="003815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79BC6F" w:rsidR="00673BC7" w:rsidRPr="00812946" w:rsidRDefault="00381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7C0BC" w:rsidR="00673BC7" w:rsidRPr="00812946" w:rsidRDefault="00381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EAFD5" w:rsidR="00673BC7" w:rsidRPr="00812946" w:rsidRDefault="00381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4E770" w:rsidR="00673BC7" w:rsidRPr="00812946" w:rsidRDefault="00381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39AAB" w:rsidR="00673BC7" w:rsidRPr="00812946" w:rsidRDefault="00381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6B664" w:rsidR="00673BC7" w:rsidRPr="00812946" w:rsidRDefault="00381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CC825" w:rsidR="00673BC7" w:rsidRPr="00812946" w:rsidRDefault="00381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24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809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AE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F34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56C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402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6151C" w:rsidR="00B87ED3" w:rsidRPr="00812946" w:rsidRDefault="0038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3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15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0C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A3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D5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7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3D759" w:rsidR="00B87ED3" w:rsidRPr="00812946" w:rsidRDefault="003815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10108" w:rsidR="00B87ED3" w:rsidRPr="00812946" w:rsidRDefault="0038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4EBE5" w:rsidR="00B87ED3" w:rsidRPr="00812946" w:rsidRDefault="0038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37A0DA" w:rsidR="00B87ED3" w:rsidRPr="00812946" w:rsidRDefault="0038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9072E" w:rsidR="00B87ED3" w:rsidRPr="00812946" w:rsidRDefault="0038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4FE6C8" w:rsidR="00B87ED3" w:rsidRPr="00812946" w:rsidRDefault="0038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E4448C" w:rsidR="00B87ED3" w:rsidRPr="00812946" w:rsidRDefault="0038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7A23E" w:rsidR="00B87ED3" w:rsidRPr="00812946" w:rsidRDefault="0038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15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A7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28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53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54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67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80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617F2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DCB94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17187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2518F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2C5FC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AFBE2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A2ECC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5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7B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D3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C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23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DF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1E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F0F07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42C66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13117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1A166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DB43F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31BAE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7EEE0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08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82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50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9B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B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D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40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5F4AD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A804E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06442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ADF39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E6211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05C34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6BB5F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88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1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2F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25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51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F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EE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0ED45B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FFF38C" w:rsidR="00B87ED3" w:rsidRPr="00812946" w:rsidRDefault="0038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E0D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05F3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4E78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6AA0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3E0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57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F4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1D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2B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FB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F8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FE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158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2022-10-21T15:15:00.0000000Z</dcterms:modified>
</coreProperties>
</file>