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CD54" w:rsidR="0061148E" w:rsidRPr="00812946" w:rsidRDefault="00ED2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F3250" w:rsidR="0061148E" w:rsidRPr="00812946" w:rsidRDefault="00ED2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D475E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65F2C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BAEB5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6B21A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7DFD5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1194A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BFA75" w:rsidR="00673BC7" w:rsidRPr="00812946" w:rsidRDefault="00ED21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A1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2E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C25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0D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06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FDE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97ACF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4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D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1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4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3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8A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5C8E" w:rsidR="00B87ED3" w:rsidRPr="00812946" w:rsidRDefault="00ED21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9A597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BB1E8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E5B91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16840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DDF88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0A15A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67CD3" w:rsidR="00B87ED3" w:rsidRPr="00812946" w:rsidRDefault="00ED2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5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D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8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94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5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C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A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D0894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5325D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43D8B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11085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CD6C6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41B18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D5931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BFF1" w:rsidR="00B87ED3" w:rsidRPr="00812946" w:rsidRDefault="00ED2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1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9E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9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86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3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8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68AFB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A9503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F222B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3604B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EB083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C8182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7F639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E8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7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9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E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6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5E3C" w:rsidR="00B87ED3" w:rsidRPr="00812946" w:rsidRDefault="00ED2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D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00377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EAB54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253A6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6E08A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737B4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B53DD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98A52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D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6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C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C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C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D3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4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FB74B1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152B75" w:rsidR="00B87ED3" w:rsidRPr="00812946" w:rsidRDefault="00ED2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A91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384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712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E164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03A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043A3" w:rsidR="00B87ED3" w:rsidRPr="00812946" w:rsidRDefault="00ED2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0F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E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D9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D8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44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D4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210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