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48A8" w:rsidR="0061148E" w:rsidRPr="00812946" w:rsidRDefault="006C63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6DFB" w:rsidR="0061148E" w:rsidRPr="00812946" w:rsidRDefault="006C63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D763F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83632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C3E30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FF4B7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F4907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85F3D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16623" w:rsidR="00673BC7" w:rsidRPr="00812946" w:rsidRDefault="006C63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62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60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D74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E2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E1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61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7217C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A1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C1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E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38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1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F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34950" w:rsidR="00B87ED3" w:rsidRPr="00812946" w:rsidRDefault="006C63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CCF66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BE952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E305B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A0EC9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0EF46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D7B3D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73F5F" w:rsidR="00B87ED3" w:rsidRPr="00812946" w:rsidRDefault="006C6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7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B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C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0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3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DD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6E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C6CFC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805D2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613BA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A0804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726B9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FEF29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DE3CD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D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2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F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2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4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B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0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15310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753D5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6FDD1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FE734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212D5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19C80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1DA6A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C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F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8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4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A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4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0B00A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6D1C8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654DF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C810F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114E9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F2AF5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EB6FE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6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E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D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0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FA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2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73A858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F088CA" w:rsidR="00B87ED3" w:rsidRPr="00812946" w:rsidRDefault="006C6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10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F91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42A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150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785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E0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C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93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CE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D6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1E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32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635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2022-10-21T15:46:00.0000000Z</dcterms:modified>
</coreProperties>
</file>