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948A8" w:rsidR="0061148E" w:rsidRPr="00812946" w:rsidRDefault="006C63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6DFB" w:rsidR="0061148E" w:rsidRPr="00812946" w:rsidRDefault="006C63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D763F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83632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C3E30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FF4B7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F4907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85F3D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16623" w:rsidR="00673BC7" w:rsidRPr="00812946" w:rsidRDefault="006C63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62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60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D7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E2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E1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61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7217C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EA1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CC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E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8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1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F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34950" w:rsidR="00B87ED3" w:rsidRPr="00812946" w:rsidRDefault="006C63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CCF66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BE952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E305B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A0EC9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0EF46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1D7B3D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73F5F" w:rsidR="00B87ED3" w:rsidRPr="00812946" w:rsidRDefault="006C6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7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B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C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0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3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D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E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C6CFC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805D2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613BA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A0804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726B9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FEF29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DE3CD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D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2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2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4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B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0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15310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753D5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6FDD1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FE734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212D5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19C80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1DA6A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7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F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1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8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4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DA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4C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0B00A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6D1C8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654DF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C810F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114E9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F2AF5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EB6FE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6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E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D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FA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2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73A858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F088CA" w:rsidR="00B87ED3" w:rsidRPr="00812946" w:rsidRDefault="006C6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E10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F91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42A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150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7851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E0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C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9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CE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D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1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32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635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2022-10-21T15:46:00.0000000Z</dcterms:modified>
</coreProperties>
</file>